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33" w:rsidRDefault="006E1233" w:rsidP="006E1233">
      <w:pPr>
        <w:jc w:val="right"/>
      </w:pPr>
      <w:r>
        <w:rPr>
          <w:noProof/>
          <w:lang w:eastAsia="it-IT"/>
        </w:rPr>
        <w:drawing>
          <wp:inline distT="0" distB="0" distL="0" distR="0">
            <wp:extent cx="1116878" cy="676275"/>
            <wp:effectExtent l="19050" t="0" r="7072" b="0"/>
            <wp:docPr id="1" name="Immagine 1" descr="C:\Documents and Settings\Mauro\Desktop\loghi\GetAttachme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uro\Desktop\loghi\GetAttachmen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108" cy="67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472D" w:rsidRPr="0096472D">
        <w:rPr>
          <w:noProof/>
          <w:lang w:val="en-US"/>
        </w:rPr>
        <w:pict>
          <v:group id="Group 2" o:spid="_x0000_s1026" style="position:absolute;left:0;text-align:left;margin-left:1.55pt;margin-top:-61.9pt;width:74.65pt;height:173.3pt;z-index:251658240;mso-position-horizontal-relative:text;mso-position-vertical-relative:text" coordorigin="3474,4567" coordsize="5976,138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">
            <o:lock v:ext="edit" aspectratio="t"/>
            <v:rect id="AutoShape 3" o:spid="_x0000_s1027" style="position:absolute;left:3474;top:4567;width:5976;height:1387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djywwAA&#10;ANoAAAAPAAAAZHJzL2Rvd25yZXYueG1sRI9Ba8JAFITvgv9heUIvoptWk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jdjywwAAANoAAAAPAAAAAAAAAAAAAAAAAJcCAABkcnMvZG93&#10;bnJldi54bWxQSwUGAAAAAAQABAD1AAAAhwMAAAAA&#10;" filled="f" stroked="f">
              <o:lock v:ext="edit" aspectratio="t" text="t"/>
            </v:rect>
            <v:rect id="Rectangle 4" o:spid="_x0000_s1028" style="position:absolute;left:5205;top:6514;width:109;height:268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eyKFwgAA&#10;ANoAAAAPAAAAZHJzL2Rvd25yZXYueG1sRI9Ba8JAFITvBf/D8oTemo0SRNKsElKkHrwY/QHP7GsS&#10;kn0bstuY/vuuIHgcZuYbJtvPphcTja61rGAVxSCIK6tbrhVcL4ePLQjnkTX2lknBHznY7xZvGaba&#10;3vlMU+lrESDsUlTQeD+kUrqqIYMusgNx8H7saNAHOdZSj3gPcNPLdRxvpMGWw0KDAxUNVV35axR8&#10;4zkpjnl52tz6VWJaeZ26r06p9+Wcf4LwNPtX+Nk+agUJPK6EGyB3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97IoXCAAAA2gAAAA8AAAAAAAAAAAAAAAAAlwIAAGRycy9kb3du&#10;cmV2LnhtbFBLBQYAAAAABAAEAPUAAACGAwAAAAA=&#10;" fillcolor="#e00533" stroked="f"/>
            <v:shape id="Freeform 5" o:spid="_x0000_s1029" style="position:absolute;left:4167;top:9197;width:1147;height:1125;visibility:visible;mso-wrap-style:square;v-text-anchor:top" coordsize="1147,1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y/jZvwAA&#10;ANoAAAAPAAAAZHJzL2Rvd25yZXYueG1sRI9Pi8IwFMTvC36H8ARva6qgSDWKCMIeFsE/u+dn85oW&#10;m5eSRK3f3giCx2FmfsMsVp1txI18qB0rGA0zEMSF0zUbBafj9nsGIkRkjY1jUvCgAKtl72uBuXZ3&#10;3tPtEI1IEA45KqhibHMpQ1GRxTB0LXHySuctxiS9kdrjPcFtI8dZNpUWa04LFba0qai4HK5WQTB6&#10;HC6l/TXm389K98fX846VGvS79RxEpC5+wu/2j1YwgdeVd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zL+Nm/AAAA2gAAAA8AAAAAAAAAAAAAAAAAlwIAAGRycy9kb3ducmV2&#10;LnhtbFBLBQYAAAAABAAEAPUAAACDAwAAAAA=&#10;" path="m1147,r-22,108l1125,216r-43,108l1038,433,995,541r-43,86l865,714r-65,86l714,865r-65,65l541,995r-87,43l346,1082r-108,21l129,1125,,1125r,-87l108,1017r108,l303,973r86,-21l497,908r87,-64l649,800r86,-86l800,649r44,-65l909,497,952,389r22,-86l1017,216r,-108l1038,r109,xe" fillcolor="#e00533" stroked="f">
              <v:path arrowok="t" o:connecttype="custom" o:connectlocs="1147,0;1125,108;1125,216;1082,324;1038,433;995,541;952,627;865,714;800,800;714,865;649,930;541,995;454,1038;346,1082;238,1103;129,1125;0,1125;0,1038;108,1017;216,1017;303,973;389,952;497,908;584,844;649,800;735,714;800,649;844,584;909,497;952,389;974,303;1017,216;1017,108;1038,0;1147,0" o:connectangles="0,0,0,0,0,0,0,0,0,0,0,0,0,0,0,0,0,0,0,0,0,0,0,0,0,0,0,0,0,0,0,0,0,0,0"/>
            </v:shape>
            <v:shape id="Freeform 6" o:spid="_x0000_s1030" style="position:absolute;left:5205;top:9197;width:109;height:1;visibility:visible;mso-wrap-style:square;v-text-anchor:top" coordsize="109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u+4AxQAA&#10;ANoAAAAPAAAAZHJzL2Rvd25yZXYueG1sRI9PawIxFMTvgt8hPMGbZlthKVujSEtLD4J2tZTeHpu3&#10;f3Dzsk2irn56IxR6HGbmN8x82ZtWnMj5xrKCh2kCgriwuuFKwX73NnkC4QOyxtYyKbiQh+ViOJhj&#10;pu2ZP+mUh0pECPsMFdQhdJmUvqjJoJ/ajjh6pXUGQ5SuktrhOcJNKx+TJJUGG44LNXb0UlNxyI9G&#10;wffvDyXlkcpme+033fvXela8rpUaj/rVM4hAffgP/7U/tIIU7lfiDZCL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677gDFAAAA2gAAAA8AAAAAAAAAAAAAAAAAlwIAAGRycy9k&#10;b3ducmV2LnhtbFBLBQYAAAAABAAEAPUAAACJAwAAAAA=&#10;" path="m109,l,,109,xe" fillcolor="#e00533" stroked="f">
              <v:path arrowok="t" o:connecttype="custom" o:connectlocs="109,0;0,0;109,0" o:connectangles="0,0,0"/>
            </v:shape>
            <v:rect id="Rectangle 7" o:spid="_x0000_s1031" style="position:absolute;left:3539;top:10214;width:628;height:10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qbzywgAA&#10;ANoAAAAPAAAAZHJzL2Rvd25yZXYueG1sRI9Ba4NAFITvhfyH5QV6q6slpMW4iiSE5NBLbH7Ai/ui&#10;ovtW3K2x/75bKPQ4zMw3TFYsZhAzTa6zrCCJYhDEtdUdNwqun8eXdxDOI2scLJOCb3JQ5KunDFNt&#10;H3yhufKNCBB2KSpovR9TKV3dkkEX2ZE4eHc7GfRBTo3UEz4C3AzyNY630mDHYaHFkfYt1X31ZRSc&#10;8LLZn8vqY3sbko3p5HXuD71Sz+ul3IHwtPj/8F/7rBW8we+VcANk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+pvPLCAAAA2gAAAA8AAAAAAAAAAAAAAAAAlwIAAGRycy9kb3du&#10;cmV2LnhtbFBLBQYAAAAABAAEAPUAAACGAwAAAAA=&#10;" fillcolor="#e00533" stroked="f"/>
            <v:shape id="Freeform 8" o:spid="_x0000_s1032" style="position:absolute;left:4167;top:10214;width:1;height:108;visibility:visible;mso-wrap-style:square;v-text-anchor:top" coordsize="1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FY3ZwQAA&#10;ANoAAAAPAAAAZHJzL2Rvd25yZXYueG1sRE/Pa8IwFL4P9j+EJ3hbEz2IdEbRQZm4g1hl6u3ZPNuy&#10;5qU0mdb/3hwGO358v2eL3jbiRp2vHWsYJQoEceFMzaWGwz57m4LwAdlg45g0PMjDYv76MsPUuDvv&#10;6JaHUsQQ9ilqqEJoUyl9UZFFn7iWOHJX11kMEXalNB3eY7ht5FipibRYc2yosKWPioqf/NdqUNnp&#10;WxWb8/SR7b6W+Wp8xMv2U+vhoF++gwjUh3/xn3ttNMSt8Uq8AXL+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RWN2cEAAADaAAAADwAAAAAAAAAAAAAAAACXAgAAZHJzL2Rvd25y&#10;ZXYueG1sUEsFBgAAAAAEAAQA9QAAAIUDAAAAAA==&#10;" path="m,108l,,,21r,87xe" fillcolor="#e00533" stroked="f">
              <v:path arrowok="t" o:connecttype="custom" o:connectlocs="0,108;0,0;0,21;0,108" o:connectangles="0,0,0,0"/>
            </v:shape>
            <v:rect id="Rectangle 9" o:spid="_x0000_s1033" style="position:absolute;left:5444;top:5497;width:108;height:385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eo0bwgAA&#10;ANoAAAAPAAAAZHJzL2Rvd25yZXYueG1sRI9Ba4NAFITvhfyH5QV6q6slhNa4iiSE5NBLbH7Ai/ui&#10;ovtW3K2x/75bKPQ4zMw3TFYsZhAzTa6zrCCJYhDEtdUdNwqun8eXNxDOI2scLJOCb3JQ5KunDFNt&#10;H3yhufKNCBB2KSpovR9TKV3dkkEX2ZE4eHc7GfRBTo3UEz4C3AzyNY630mDHYaHFkfYt1X31ZRSc&#10;8LLZn8vqY3sbko3p5HXuD71Sz+ul3IHwtPj/8F/7rBW8w++VcANk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F6jRvCAAAA2gAAAA8AAAAAAAAAAAAAAAAAlwIAAGRycy9kb3du&#10;cmV2LnhtbFBLBQYAAAAABAAEAPUAAACGAwAAAAA=&#10;" fillcolor="#e00533" stroked="f"/>
            <v:shape id="Freeform 10" o:spid="_x0000_s1034" style="position:absolute;left:4318;top:9348;width:1234;height:1277;visibility:visible;mso-wrap-style:square;v-text-anchor:top" coordsize="1234,12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RFUnwwAA&#10;ANsAAAAPAAAAZHJzL2Rvd25yZXYueG1sRI9Ba8MwDIXvhf4Ho8Jujb3BypbVLaVQtksPywa9iliL&#10;w2I5jb0m/ffVobCbxHt679N6O4VOXWhIbWQLj4UBRVxH13Jj4fvrsHwBlTKywy4yWbhSgu1mPltj&#10;6eLIn3SpcqMkhFOJFnzOfal1qj0FTEXsiUX7iUPALOvQaDfgKOGh00/GrHTAlqXBY097T/Vv9Rcs&#10;7Ix596xPr70+V+PxOfG+Xp2sfVhMuzdQmab8b75ffzjBF3r5RQbQm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RFUnwwAAANsAAAAPAAAAAAAAAAAAAAAAAJcCAABkcnMvZG93&#10;bnJldi54bWxQSwUGAAAAAAQABAD1AAAAhwMAAAAA&#10;" path="m1234,r,130l1212,260r-43,108l1147,498r-43,108l1039,714r-65,87l887,909r-86,65l714,1060r-86,65l563,1147r-43,22l390,1212r-109,21l152,1255,22,1277,,1169r130,-22l238,1147r130,-43l476,1060r44,-21l563,1017r86,-43l736,909r87,-87l887,736r65,-87l996,563r43,-108l1082,346r22,-108l1126,108,1126,r108,xe" fillcolor="#e00533" stroked="f">
              <v:path arrowok="t" o:connecttype="custom" o:connectlocs="1234,0;1234,130;1212,260;1169,368;1147,498;1104,606;1039,714;974,801;887,909;801,974;714,1060;628,1125;563,1147;520,1169;390,1212;281,1233;152,1255;22,1277;0,1169;130,1147;238,1147;368,1104;476,1060;520,1039;563,1017;649,974;736,909;823,822;887,736;952,649;996,563;1039,455;1082,346;1104,238;1126,108;1126,0;1234,0" o:connectangles="0,0,0,0,0,0,0,0,0,0,0,0,0,0,0,0,0,0,0,0,0,0,0,0,0,0,0,0,0,0,0,0,0,0,0,0,0"/>
            </v:shape>
            <v:shape id="Freeform 11" o:spid="_x0000_s1035" style="position:absolute;left:5444;top:9348;width:108;height:1;visibility:visible;mso-wrap-style:square;v-text-anchor:top" coordsize="108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StBmwgAA&#10;ANsAAAAPAAAAZHJzL2Rvd25yZXYueG1sRE9Na8JAEL0X/A/LCN7qJjlIjK6hCIK0xWIseJ1mp0lo&#10;djbsrpr667uFQm/zeJ+zLkfTiys531lWkM4TEMS11R03Ct5Pu8cchA/IGnvLpOCbPJSbycMaC21v&#10;fKRrFRoRQ9gXqKANYSik9HVLBv3cDsSR+7TOYIjQNVI7vMVw08ssSRbSYMexocWBti3VX9XFKNgn&#10;b5dTdn/9SKv8/Gxe3GGZB1JqNh2fViACjeFf/Ofe6zg/hd9f4gFy8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pK0GbCAAAA2wAAAA8AAAAAAAAAAAAAAAAAlwIAAGRycy9kb3du&#10;cmV2LnhtbFBLBQYAAAAABAAEAPUAAACGAwAAAAA=&#10;" path="m108,l,,108,xe" fillcolor="#e00533" stroked="f">
              <v:path arrowok="t" o:connecttype="custom" o:connectlocs="108,0;0,0;108,0" o:connectangles="0,0,0"/>
            </v:shape>
            <v:rect id="Rectangle 12" o:spid="_x0000_s1036" style="position:absolute;left:3539;top:10517;width:801;height:10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GRoTvQAA&#10;ANsAAAAPAAAAZHJzL2Rvd25yZXYueG1sRE9LCsIwEN0L3iGM4E5TRUSqUUQRXbixeoCxGdvSZlKa&#10;WOvtjSC4m8f7zmrTmUq01LjCsoLJOAJBnFpdcKbgdj2MFiCcR9ZYWSYFb3KwWfd7K4y1ffGF2sRn&#10;IoSwi1FB7n0dS+nSnAy6sa2JA/ewjUEfYJNJ3eArhJtKTqNoLg0WHBpyrGmXU1omT6PgiJfZ7rRN&#10;zvN7NZmZQt7acl8qNRx02yUIT53/i3/ukw7zp/D9JRwg1x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RGRoTvQAAANsAAAAPAAAAAAAAAAAAAAAAAJcCAABkcnMvZG93bnJldi54&#10;bWxQSwUGAAAAAAQABAD1AAAAgQMAAAAA&#10;" fillcolor="#e00533" stroked="f"/>
            <v:shape id="Freeform 13" o:spid="_x0000_s1037" style="position:absolute;left:4318;top:10517;width:22;height:108;visibility:visible;mso-wrap-style:square;v-text-anchor:top" coordsize="22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sKGlwAAA&#10;ANsAAAAPAAAAZHJzL2Rvd25yZXYueG1sRE/NTsMwDL4j8Q6RkbixFCYN6JpOgISA3VZ4AC/x2kLj&#10;VIm3dW9PkCZx86fv19Vq8oM6UEx9YAO3swIUsQ2u59bA1+frzQOoJMgOh8Bk4EQJVvXlRYWlC0fe&#10;0KGRVuUQTiUa6ETGUutkO/KYZmEkztwuRI+SYWy1i3jM4X7Qd0Wx0B57zg0djvTSkf1p9t6AfdTf&#10;+3vZvsVxEXeyntuP07M15vpqelqCEprkX3x2v7s8fw5/v+QDdP0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sKGlwAAAANsAAAAPAAAAAAAAAAAAAAAAAJcCAABkcnMvZG93bnJl&#10;di54bWxQSwUGAAAAAAQABAD1AAAAhAMAAAAA&#10;" path="m22,108l22,,,,22,108xe" fillcolor="#e00533" stroked="f">
              <v:path arrowok="t" o:connecttype="custom" o:connectlocs="22,108;22,0;0,0;22,108" o:connectangles="0,0,0,0"/>
            </v:shape>
            <v:rect id="Rectangle 14" o:spid="_x0000_s1038" style="position:absolute;left:6309;top:6514;width:28;height:669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vCf8wAAA&#10;ANsAAAAPAAAAZHJzL2Rvd25yZXYueG1sRE/NisIwEL4LvkMYwZumLkWWalpEWfSwF7t9gLEZ29Jm&#10;UppY69ubhYW9zcf3O/tsMp0YaXCNZQWbdQSCuLS64UpB8fO1+gThPLLGzjIpeJGDLJ3P9pho++Qr&#10;jbmvRAhhl6CC2vs+kdKVNRl0a9sTB+5uB4M+wKGSesBnCDed/IiirTTYcGiosadjTWWbP4yCM17j&#10;4+WQf29v3SY2jSzG9tQqtVxMhx0IT5P/F/+5LzrMj+H3l3CATN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xvCf8wAAAANsAAAAPAAAAAAAAAAAAAAAAAJcCAABkcnMvZG93bnJl&#10;di54bWxQSwUGAAAAAAQABAD1AAAAhAMAAAAA&#10;" fillcolor="#e00533" stroked="f"/>
            <v:shape id="Freeform 15" o:spid="_x0000_s1039" style="position:absolute;left:6309;top:9197;width:1126;height:1125;visibility:visible;mso-wrap-style:square;v-text-anchor:top" coordsize="1126,1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sOVwwwAA&#10;ANsAAAAPAAAAZHJzL2Rvd25yZXYueG1sRE/NasJAEL4LfYdlhF5EN1VsS3QNNlAp9GTaBxiz0ySa&#10;nQ27WxN9erdQ8DYf3++ss8G04kzON5YVPM0SEMSl1Q1XCr6/3qevIHxA1thaJgUX8pBtHkZrTLXt&#10;eU/nIlQihrBPUUEdQpdK6cuaDPqZ7Ygj92OdwRChq6R22Mdw08p5kjxLgw3Hhho7ymsqT8WvUbDb&#10;bcPb/tO/FPl1cZkv3OSQHydKPY6H7QpEoCHcxf/uDx3nL+Hvl3iA3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sOVwwwAAANsAAAAPAAAAAAAAAAAAAAAAAJcCAABkcnMvZG93&#10;bnJldi54bWxQSwUGAAAAAAQABAD1AAAAhwMAAAAA&#10;" path="m109,r,108l130,216r22,87l173,389r44,108l282,584r43,65l390,714r86,86l541,844r87,64l736,952r87,21l909,995r109,22l1126,1017r,108l1018,1125,888,1103,779,1082,671,1038,585,995,498,952,412,865,325,800,260,714,173,627,130,541,87,454,44,324,22,216,,108,,,109,xe" fillcolor="#e00533" stroked="f">
              <v:path arrowok="t" o:connecttype="custom" o:connectlocs="109,0;109,108;130,216;152,303;173,389;217,497;282,584;325,649;390,714;476,800;541,844;628,908;736,952;823,973;909,995;1018,1017;1126,1017;1126,1125;1018,1125;888,1103;779,1082;671,1038;585,995;498,952;412,865;325,800;260,714;173,627;130,541;87,454;44,324;22,216;0,108;0,0;109,0" o:connectangles="0,0,0,0,0,0,0,0,0,0,0,0,0,0,0,0,0,0,0,0,0,0,0,0,0,0,0,0,0,0,0,0,0,0,0"/>
            </v:shape>
            <v:shape id="Freeform 16" o:spid="_x0000_s1040" style="position:absolute;left:6309;top:9197;width:109;height:1;visibility:visible;mso-wrap-style:square;v-text-anchor:top" coordsize="109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icinwgAA&#10;ANsAAAAPAAAAZHJzL2Rvd25yZXYueG1sRE9Li8IwEL4L+x/CLHjTVAWRapRFUTwIq+6KeBua6YNt&#10;JrWJ2vXXG0HwNh/fcyazxpTiSrUrLCvodSMQxInVBWcKfn+WnREI55E1lpZJwT85mE0/WhOMtb3x&#10;jq57n4kQwi5GBbn3VSylS3Iy6Lq2Ig5camuDPsA6k7rGWwg3pexH0VAaLDg05FjRPKfkb38xCo7n&#10;E0XphdJie2++q9VhM0gWG6Xan83XGISnxr/FL/dah/lDeP4SDpDT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uJyKfCAAAA2wAAAA8AAAAAAAAAAAAAAAAAlwIAAGRycy9kb3du&#10;cmV2LnhtbFBLBQYAAAAABAAEAPUAAACGAwAAAAA=&#10;" path="m,l109,,,xe" fillcolor="#e00533" stroked="f">
              <v:path arrowok="t" o:connecttype="custom" o:connectlocs="0,0;109,0;0,0" o:connectangles="0,0,0"/>
            </v:shape>
            <v:rect id="Rectangle 17" o:spid="_x0000_s1041" style="position:absolute;left:7435;top:10214;width:671;height:10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brmLwQAA&#10;ANsAAAAPAAAAZHJzL2Rvd25yZXYueG1sRE/NaoNAEL4X8g7LBHqrqyWkxbiKJITk0EtsHmDiTlR0&#10;Z8XdGvv23UKht/n4ficrFjOImSbXWVaQRDEI4trqjhsF18/jyzsI55E1DpZJwTc5KPLVU4aptg++&#10;0Fz5RoQQdikqaL0fUyld3ZJBF9mROHB3Oxn0AU6N1BM+QrgZ5Gscb6XBjkNDiyPtW6r76ssoOOFl&#10;sz+X1cf2NiQb08nr3B96pZ7XS7kD4Wnx/+I/91mH+W/w+0s4QOY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W65i8EAAADbAAAADwAAAAAAAAAAAAAAAACXAgAAZHJzL2Rvd25y&#10;ZXYueG1sUEsFBgAAAAAEAAQA9QAAAIUDAAAAAA==&#10;" fillcolor="#e00533" stroked="f"/>
            <v:shape id="Freeform 18" o:spid="_x0000_s1042" style="position:absolute;left:7435;top:10214;width:1;height:108;visibility:visible;mso-wrap-style:square;v-text-anchor:top" coordsize="1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dHgwxgAA&#10;ANsAAAAPAAAAZHJzL2Rvd25yZXYueG1sRI9Ba8JAEIXvhf6HZQRvdVcPIqmraCG0tIdiWqrexuyY&#10;hGZnQ3ar8d93DoXeZnhv3vtmuR58qy7UxyawhenEgCIug2u4svD5kT8sQMWE7LANTBZuFGG9ur9b&#10;YubClXd0KVKlJIRjhhbqlLpM61jW5DFOQkcs2jn0HpOsfaVdj1cJ962eGTPXHhuWhho7eqqp/C5+&#10;vAWTH75M+Xpc3PLd26bYzvZ4en+2djwaNo+gEg3p3/x3/eIEX2DlFxlAr3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dHgwxgAAANsAAAAPAAAAAAAAAAAAAAAAAJcCAABkcnMv&#10;ZG93bnJldi54bWxQSwUGAAAAAAQABAD1AAAAigMAAAAA&#10;" path="m,108l,,,108xe" fillcolor="#e00533" stroked="f">
              <v:path arrowok="t" o:connecttype="custom" o:connectlocs="0,108;0,0;0,108" o:connectangles="0,0,0"/>
            </v:shape>
            <v:rect id="Rectangle 19" o:spid="_x0000_s1043" style="position:absolute;left:6050;top:5519;width:108;height:3829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vYhiwQAA&#10;ANsAAAAPAAAAZHJzL2Rvd25yZXYueG1sRE/NaoNAEL4X8g7LBHqrqyWE1riKJITk0EtsHmDiTlR0&#10;Z8XdGvv23UKht/n4ficrFjOImSbXWVaQRDEI4trqjhsF18/jyxsI55E1DpZJwTc5KPLVU4aptg++&#10;0Fz5RoQQdikqaL0fUyld3ZJBF9mROHB3Oxn0AU6N1BM+QrgZ5Gscb6XBjkNDiyPtW6r76ssoOOFl&#10;sz+X1cf2NiQb08nr3B96pZ7XS7kD4Wnx/+I/91mH+e/w+0s4QOY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72IYsEAAADbAAAADwAAAAAAAAAAAAAAAACXAgAAZHJzL2Rvd25y&#10;ZXYueG1sUEsFBgAAAAAEAAQA9QAAAIUDAAAAAA==&#10;" fillcolor="#e00533" stroked="f"/>
            <v:shape id="Freeform 20" o:spid="_x0000_s1044" style="position:absolute;left:6050;top:9348;width:1233;height:1255;visibility:visible;mso-wrap-style:square;v-text-anchor:top" coordsize="1233,1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/H1cvwAA&#10;ANsAAAAPAAAAZHJzL2Rvd25yZXYueG1sRE89a8MwEN0D/Q/iCtliuRmMca2EpFBoxzjt0O2wrrap&#10;dTLWNVb766MhkPHxvut9dKO60BwGzwaeshwUcevtwJ2Bj/PrpgQVBNni6JkM/FGA/e5hVWNl/cIn&#10;ujTSqRTCoUIDvchUaR3anhyGzE/Eifv2s0NJcO60nXFJ4W7U2zwvtMOBU0OPE7301P40v87A+3Eg&#10;/Pr/XLqpcUWMEsZFSmPWj/HwDEooyl18c79ZA9u0Pn1JP0Dvr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P8fVy/AAAA2wAAAA8AAAAAAAAAAAAAAAAAlwIAAGRycy9kb3ducmV2&#10;LnhtbFBLBQYAAAAABAAEAPUAAACDAwAAAAA=&#10;" path="m108,r,108l129,238r22,108l194,455r44,108l281,649r65,87l411,822r86,65l584,952r87,65l779,1060r108,44l974,1125r129,22l1233,1147r-21,108l1103,1255,974,1233,844,1212,714,1169r-87,-65l519,1060,432,974,346,887,259,801,194,714,129,606,86,498,43,390,21,260,,130,,,108,xe" fillcolor="#e00533" stroked="f">
              <v:path arrowok="t" o:connecttype="custom" o:connectlocs="108,0;108,108;129,238;151,346;194,455;238,563;281,649;346,736;411,822;497,887;584,952;671,1017;779,1060;887,1104;974,1125;1103,1147;1233,1147;1212,1255;1103,1255;974,1233;844,1212;714,1169;627,1104;519,1060;432,974;346,887;259,801;194,714;129,606;86,498;43,390;21,260;0,130;0,0;108,0" o:connectangles="0,0,0,0,0,0,0,0,0,0,0,0,0,0,0,0,0,0,0,0,0,0,0,0,0,0,0,0,0,0,0,0,0,0,0"/>
            </v:shape>
            <v:shape id="Freeform 21" o:spid="_x0000_s1045" style="position:absolute;left:6050;top:9348;width:108;height:1;visibility:visible;mso-wrap-style:square;v-text-anchor:top" coordsize="108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JhrbxAAA&#10;ANsAAAAPAAAAZHJzL2Rvd25yZXYueG1sRI9Ba8JAFITvBf/D8gRvdZMcJI2uIoIgrbQ0Frw+s88k&#10;mH0bdleN/fXdQqHHYWa+YRarwXTiRs63lhWk0wQEcWV1y7WCr8P2OQfhA7LGzjIpeJCH1XL0tMBC&#10;2zt/0q0MtYgQ9gUqaELoCyl91ZBBP7U9cfTO1hkMUbpaaof3CDedzJJkJg22HBca7GnTUHUpr0bB&#10;Lvm4HrLv/Skt8+OreXPvL3kgpSbjYT0HEWgI/+G/9k4ryFL4/RJ/gF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CYa28QAAADbAAAADwAAAAAAAAAAAAAAAACXAgAAZHJzL2Rv&#10;d25yZXYueG1sUEsFBgAAAAAEAAQA9QAAAIgDAAAAAA==&#10;" path="m,l108,,,xe" fillcolor="#e00533" stroked="f">
              <v:path arrowok="t" o:connecttype="custom" o:connectlocs="0,0;108,0;0,0" o:connectangles="0,0,0"/>
            </v:shape>
            <v:rect id="Rectangle 22" o:spid="_x0000_s1046" style="position:absolute;left:7283;top:10495;width:823;height:10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ddCuwwAA&#10;ANsAAAAPAAAAZHJzL2Rvd25yZXYueG1sRI9Ba8JAFITvBf/D8gRvdWMIUlJXEaWYgxdTf8Br9pkN&#10;yb4N2W2M/94VCj0OM/MNs9lNthMjDb5xrGC1TEAQV043XCu4fn+9f4DwAVlj55gUPMjDbjt722Cu&#10;3Z0vNJahFhHCPkcFJoQ+l9JXhiz6peuJo3dzg8UQ5VBLPeA9wm0n0yRZS4sNxwWDPR0MVW35axWc&#10;8JIdin15Xv90q8w28jq2x1apxXzaf4IINIX/8F+70ArSFF5f4g+Q2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ddCuwwAAANsAAAAPAAAAAAAAAAAAAAAAAJcCAABkcnMvZG93&#10;bnJldi54bWxQSwUGAAAAAAQABAD1AAAAhwMAAAAA&#10;" fillcolor="#e00533" stroked="f"/>
            <v:shape id="Freeform 23" o:spid="_x0000_s1047" style="position:absolute;left:7262;top:10495;width:21;height:108;visibility:visible;mso-wrap-style:square;v-text-anchor:top" coordsize="21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CISSxAAA&#10;ANsAAAAPAAAAZHJzL2Rvd25yZXYueG1sRI9Ba8JAFITvBf/D8oTemo2WiqRZRQva3hrTevD2yD6T&#10;1OzbNLvV5N+7BcHjMDPfMOmyN404U+dqywomUQyCuLC65lLB99fmaQ7CeWSNjWVSMJCD5WL0kGKi&#10;7YV3dM59KQKEXYIKKu/bREpXVGTQRbYlDt7RdgZ9kF0pdYeXADeNnMbxTBqsOSxU2NJbRcUp/zMK&#10;Dp8/Q5bLd5vRy3G73hO2M/pV6nHcr15BeOr9PXxrf2gF02f4/xJ+gFx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QiEksQAAADbAAAADwAAAAAAAAAAAAAAAACXAgAAZHJzL2Rv&#10;d25yZXYueG1sUEsFBgAAAAAEAAQA9QAAAIgDAAAAAA==&#10;" path="m,108r21,l21,,,108xe" fillcolor="#e00533" stroked="f">
              <v:path arrowok="t" o:connecttype="custom" o:connectlocs="0,108;21,108;21,0;0,108" o:connectangles="0,0,0,0"/>
            </v:shape>
            <v:rect id="Rectangle 24" o:spid="_x0000_s1048" style="position:absolute;left:5768;top:4675;width:108;height:478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0O1BwwAA&#10;ANsAAAAPAAAAZHJzL2Rvd25yZXYueG1sRI/BasMwEETvgfyD2EJviZxgQnEjm5AQ6kMvcfMBW2tr&#10;GVsrYym2+/dVodDjMDNvmGOx2F5MNPrWsYLdNgFBXDvdcqPg/nHdvIDwAVlj75gUfJOHIl+vjphp&#10;N/ONpio0IkLYZ6jAhDBkUvrakEW/dQNx9L7caDFEOTZSjzhHuO3lPkkO0mLLccHgQGdDdVc9rII3&#10;vKXn8lS9Hz77XWpbeZ+6S6fU89NyegURaAn/4b92qRXsU/j9En+Az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0O1BwwAAANsAAAAPAAAAAAAAAAAAAAAAAJcCAABkcnMvZG93&#10;bnJldi54bWxQSwUGAAAAAAQABAD1AAAAhwMAAAAA&#10;" fillcolor="#e00533" stroked="f"/>
            <v:shape id="Freeform 25" o:spid="_x0000_s1049" style="position:absolute;left:5768;top:9456;width:1494;height:1450;visibility:visible;mso-wrap-style:square;v-text-anchor:top" coordsize="1494,1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T55QwgAA&#10;ANsAAAAPAAAAZHJzL2Rvd25yZXYueG1sRI9Pi8IwFMTvC36H8Ba8ramisnSNsggrHv2zhz0+mtem&#10;2LyUJptWP70RBI/DzPyGWW0G24hIna8dK5hOMhDEhdM1Vwp+zz8fnyB8QNbYOCYFV/KwWY/eVphr&#10;1/OR4ilUIkHY56jAhNDmUvrCkEU/cS1x8krXWQxJdpXUHfYJbhs5y7KltFhzWjDY0tZQcTn9WwWl&#10;OzQ8LV3s/8xl1y9vkucxKjV+H76/QAQawiv8bO+1gtkCHl/SD5Dr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dPnlDCAAAA2wAAAA8AAAAAAAAAAAAAAAAAlwIAAGRycy9kb3du&#10;cmV2LnhtbFBLBQYAAAAABAAEAPUAAACGAwAAAAA=&#10;" path="m108,r,195l108,368r22,152l173,649r44,130l282,887r43,44l347,974r86,87l541,1125r109,65l758,1234r130,43l1039,1299r130,21l1342,1342r152,l1494,1450r-174,l1169,1428r-152,-21l866,1385,736,1342,606,1277,476,1212,368,1147,282,1039,238,996,195,931,130,823,65,671,22,541,,368,,195,,,108,xe" fillcolor="#e00533" stroked="f">
              <v:path arrowok="t" o:connecttype="custom" o:connectlocs="108,0;108,195;108,368;130,520;173,649;217,779;282,887;325,931;347,974;433,1061;541,1125;650,1190;758,1234;888,1277;1039,1299;1169,1320;1342,1342;1494,1342;1494,1450;1320,1450;1169,1428;1017,1407;866,1385;736,1342;606,1277;476,1212;368,1147;282,1039;238,996;195,931;130,823;65,671;22,541;0,368;0,195;0,0;108,0" o:connectangles="0,0,0,0,0,0,0,0,0,0,0,0,0,0,0,0,0,0,0,0,0,0,0,0,0,0,0,0,0,0,0,0,0,0,0,0,0"/>
            </v:shape>
            <v:shape id="Freeform 26" o:spid="_x0000_s1050" style="position:absolute;left:5768;top:9456;width:108;height:1;visibility:visible;mso-wrap-style:square;v-text-anchor:top" coordsize="108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z4KvxAAA&#10;ANsAAAAPAAAAZHJzL2Rvd25yZXYueG1sRI9Ba8JAFITvQv/D8gredGMOEqOrlEJBqrQYBa/P7DMJ&#10;Zt+G3VVjf323UPA4zMw3zGLVm1bcyPnGsoLJOAFBXFrdcKXgsP8YZSB8QNbYWiYFD/KwWr4MFphr&#10;e+cd3YpQiQhhn6OCOoQul9KXNRn0Y9sRR+9sncEQpaukdniPcNPKNEmm0mDDcaHGjt5rKi/F1ShY&#10;J9/XffqzPU2K7PhpNu5rlgVSavjav81BBOrDM/zfXmsF6RT+vsQf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8+Cr8QAAADbAAAADwAAAAAAAAAAAAAAAACXAgAAZHJzL2Rv&#10;d25yZXYueG1sUEsFBgAAAAAEAAQA9QAAAIgDAAAAAA==&#10;" path="m108,l,,108,xe" fillcolor="#e00533" stroked="f">
              <v:path arrowok="t" o:connecttype="custom" o:connectlocs="108,0;0,0;108,0" o:connectangles="0,0,0"/>
            </v:shape>
            <v:rect id="Rectangle 27" o:spid="_x0000_s1051" style="position:absolute;left:7262;top:10798;width:844;height:10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AnM2wwAA&#10;ANsAAAAPAAAAZHJzL2Rvd25yZXYueG1sRI9Ba4NAFITvgfyH5QV6S9YEscVmlZBS6qGXGH/Aq/uq&#10;ovtW3K3af98tFHocZuYb5pyvZhAzTa6zrOB4iEAQ11Z33Cio7q/7JxDOI2scLJOCb3KQZ9vNGVNt&#10;F77RXPpGBAi7FBW03o+plK5uyaA72JE4eJ92MuiDnBqpJ1wC3AzyFEWJNNhxWGhxpGtLdV9+GQVv&#10;eIuvxaV8Tz6GY2w6Wc39S6/Uw269PIPwtPr/8F+70ApOj/D7JfwAmf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AnM2wwAAANsAAAAPAAAAAAAAAAAAAAAAAJcCAABkcnMvZG93&#10;bnJldi54bWxQSwUGAAAAAAQABAD1AAAAhwMAAAAA&#10;" fillcolor="#e00533" stroked="f"/>
            <v:shape id="Freeform 28" o:spid="_x0000_s1052" style="position:absolute;left:7262;top:10798;width:1;height:108;visibility:visible;mso-wrap-style:square;v-text-anchor:top" coordsize="1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LKNwwAA&#10;ANsAAAAPAAAAZHJzL2Rvd25yZXYueG1sRE/Pa8IwFL4L+x/CG+ymyXoYUo1ShbKxHYZV3HZ7a55t&#10;sXkpTVbrf78cBI8f3+/lerStGKj3jWMNzzMFgrh0puFKw2GfT+cgfEA22DomDVfysF49TJaYGnfh&#10;HQ1FqEQMYZ+ihjqELpXSlzVZ9DPXEUfu5HqLIcK+kqbHSwy3rUyUepEWG44NNXa0rak8F39Wg8q/&#10;j6p8/5lf891HVmySL/z9fNX66XHMFiACjeEuvrnfjIYkjo1f4g+Qq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GLKNwwAAANsAAAAPAAAAAAAAAAAAAAAAAJcCAABkcnMvZG93&#10;bnJldi54bWxQSwUGAAAAAAQABAD1AAAAhwMAAAAA&#10;" path="m,108l,,,108xe" fillcolor="#e00533" stroked="f">
              <v:path arrowok="t" o:connecttype="custom" o:connectlocs="0,108;0,0;0,108" o:connectangles="0,0,0"/>
            </v:shape>
            <v:oval id="Oval 29" o:spid="_x0000_s1053" style="position:absolute;left:3474;top:11145;width:1561;height:155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2VUexAAA&#10;ANsAAAAPAAAAZHJzL2Rvd25yZXYueG1sRI/Na8JAFMTvQv+H5RW86UYPUlM3UvsBIngwhp4f2ZeP&#10;Nvs23d1o+t+7hYLHYWZ+w2y2o+nEhZxvLStYzBMQxKXVLdcKivPH7AmED8gaO8uk4Jc8bLOHyQZT&#10;ba98okseahEh7FNU0ITQp1L6siGDfm574uhV1hkMUbpaaofXCDedXCbJShpsOS402NNrQ+V3PhgF&#10;1FeLVTi8HYqv45C7n2H3+U47paaP48sziEBjuIf/23utYLmGvy/xB8js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NlVHsQAAADbAAAADwAAAAAAAAAAAAAAAACXAgAAZHJzL2Rv&#10;d25yZXYueG1sUEsFBgAAAAAEAAQA9QAAAIgDAAAAAA==&#10;" filled="f" strokecolor="#e00533" strokeweight="3pt"/>
            <v:oval id="Oval 30" o:spid="_x0000_s1054" style="position:absolute;left:5076;top:11057;width:1558;height:158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OmpewAAA&#10;ANsAAAAPAAAAZHJzL2Rvd25yZXYueG1sRE9Ni8IwEL0L+x/CLOxNU10Q6RpFVwURPFjF89CMbddm&#10;0k1Srf/eHASPj/c9nXemFjdyvrKsYDhIQBDnVldcKDgdN/0JCB+QNdaWScGDPMxnH70pptre+UC3&#10;LBQihrBPUUEZQpNK6fOSDPqBbYgjd7HOYIjQFVI7vMdwU8tRkoylwYpjQ4kN/ZaUX7PWKKDmMhyH&#10;3Wp3+tu3mftvl+c1LZX6+uwWPyACdeEtfrm3WsF3XB+/xB8gZ0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4OmpewAAAANsAAAAPAAAAAAAAAAAAAAAAAJcCAABkcnMvZG93bnJl&#10;di54bWxQSwUGAAAAAAQABAD1AAAAhAMAAAAA&#10;" filled="f" strokecolor="#e00533" strokeweight="3pt"/>
            <v:oval id="Oval 31" o:spid="_x0000_s1055" style="position:absolute;left:4255;top:12638;width:1557;height:158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ds/FwwAA&#10;ANsAAAAPAAAAZHJzL2Rvd25yZXYueG1sRI9Ba8JAFITvBf/D8gRvdZMKUqKrqFUoQg+N4vmRfSbR&#10;7Nu4u9H033cLBY/DzHzDzJe9acSdnK8tK0jHCQjiwuqaSwXHw+71HYQPyBoby6TghzwsF4OXOWba&#10;Pvib7nkoRYSwz1BBFUKbSemLigz6sW2Jo3e2zmCI0pVSO3xEuGnkW5JMpcGa40KFLW0qKq55ZxRQ&#10;e06nYf+xP16+utzduvVpS2ulRsN+NQMRqA/P8H/7UyuYpPD3Jf4Aufg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ds/FwwAAANsAAAAPAAAAAAAAAAAAAAAAAJcCAABkcnMvZG93&#10;bnJldi54bWxQSwUGAAAAAAQABAD1AAAAhwMAAAAA&#10;" filled="f" strokecolor="#e00533" strokeweight="3pt"/>
            <v:oval id="Oval 32" o:spid="_x0000_s1056" style="position:absolute;left:6044;top:12614;width:1557;height:157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pFGyxAAA&#10;ANsAAAAPAAAAZHJzL2Rvd25yZXYueG1sRI9La8MwEITvhfwHsYHcGjkJhOBGDnlCCfQQN/S8WOtH&#10;a60cSU7cf18VCj0OM/MNs94MphV3cr6xrGA2TUAQF1Y3XCm4vp+eVyB8QNbYWiYF3+Rhk42e1phq&#10;++AL3fNQiQhhn6KCOoQuldIXNRn0U9sRR6+0zmCI0lVSO3xEuGnlPEmW0mDDcaHGjvY1FV95bxRQ&#10;V86W4Xw4Xz/f+tzd+t3HkXZKTcbD9gVEoCH8h//ar1rBYg6/X+IPkNk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6RRssQAAADbAAAADwAAAAAAAAAAAAAAAACXAgAAZHJzL2Rv&#10;d25yZXYueG1sUEsFBgAAAAAEAAQA9QAAAIgDAAAAAA==&#10;" filled="f" strokecolor="#e00533" strokeweight="3pt"/>
            <v:rect id="Rectangle 33" o:spid="_x0000_s1057" style="position:absolute;left:3862;top:11121;width:877;height:2822;visibility:visible;mso-wrap-style:non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UdSVwAAA&#10;ANsAAAAPAAAAZHJzL2Rvd25yZXYueG1sRI/NigIxEITvC75DaMHbmlFhkdEoIgiueHH0AZpJzw8m&#10;nSGJzuzbG0HYY1FVX1Hr7WCNeJIPrWMFs2kGgrh0uuVawe16+F6CCBFZo3FMCv4owHYz+lpjrl3P&#10;F3oWsRYJwiFHBU2MXS5lKBuyGKauI05e5bzFmKSvpfbYJ7g1cp5lP9Jiy2mhwY72DZX34mEVyGtx&#10;6JeF8Zk7zauz+T1eKnJKTcbDbgUi0hD/w5/2UStYLOD9Jf0AuXk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vUdSVwAAAANsAAAAPAAAAAAAAAAAAAAAAAJcCAABkcnMvZG93bnJl&#10;di54bWxQSwUGAAAAAAQABAD1AAAAhAMAAAAA&#10;" filled="f" stroked="f">
              <v:textbox style="mso-fit-shape-to-text:t" inset="0,0,0,0">
                <w:txbxContent>
                  <w:p w:rsidR="006E1233" w:rsidRPr="003528B5" w:rsidRDefault="006E1233" w:rsidP="006E1233">
                    <w:pPr>
                      <w:rPr>
                        <w:color w:val="17365D"/>
                        <w:sz w:val="8"/>
                      </w:rPr>
                    </w:pPr>
                    <w:r w:rsidRPr="003528B5">
                      <w:rPr>
                        <w:b/>
                        <w:bCs/>
                        <w:color w:val="17365D"/>
                        <w:sz w:val="36"/>
                        <w:szCs w:val="96"/>
                        <w:lang w:val="en-US"/>
                      </w:rPr>
                      <w:t>A</w:t>
                    </w:r>
                  </w:p>
                </w:txbxContent>
              </v:textbox>
            </v:rect>
            <v:rect id="Rectangle 34" o:spid="_x0000_s1058" style="position:absolute;left:5659;top:11121;width:385;height:2822;visibility:visible;mso-wrap-style:non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uEzhwQAA&#10;ANsAAAAPAAAAZHJzL2Rvd25yZXYueG1sRI/NigIxEITvgu8QWvCmGXVZZDSKCIIue3H0AZpJzw8m&#10;nSGJzvj2m4WFPRZV9RW13Q/WiBf50DpWsJhnIIhLp1uuFdxvp9kaRIjIGo1jUvCmAPvdeLTFXLue&#10;r/QqYi0ShEOOCpoYu1zKUDZkMcxdR5y8ynmLMUlfS+2xT3Br5DLLPqXFltNCgx0dGyofxdMqkLfi&#10;1K8L4zP3tay+zeV8rcgpNZ0Mhw2ISEP8D/+1z1rB6gN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LhM4cEAAADbAAAADwAAAAAAAAAAAAAAAACXAgAAZHJzL2Rvd25y&#10;ZXYueG1sUEsFBgAAAAAEAAQA9QAAAIUDAAAAAA==&#10;" filled="f" stroked="f">
              <v:textbox style="mso-fit-shape-to-text:t" inset="0,0,0,0">
                <w:txbxContent>
                  <w:p w:rsidR="006E1233" w:rsidRPr="003528B5" w:rsidRDefault="006E1233" w:rsidP="006E1233">
                    <w:pPr>
                      <w:rPr>
                        <w:color w:val="17365D"/>
                        <w:sz w:val="8"/>
                      </w:rPr>
                    </w:pPr>
                    <w:r w:rsidRPr="003528B5">
                      <w:rPr>
                        <w:b/>
                        <w:bCs/>
                        <w:color w:val="17365D"/>
                        <w:sz w:val="36"/>
                        <w:szCs w:val="96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35" o:spid="_x0000_s1059" style="position:absolute;left:7024;top:11121;width:909;height:2822;visibility:visible;mso-wrap-style:non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9Ol6wQAA&#10;ANsAAAAPAAAAZHJzL2Rvd25yZXYueG1sRI/NigIxEITvgu8QWvCmGZVdZDSKCIIue3H0AZpJzw8m&#10;nSGJzvj2m4WFPRZV9RW13Q/WiBf50DpWsJhnIIhLp1uuFdxvp9kaRIjIGo1jUvCmAPvdeLTFXLue&#10;r/QqYi0ShEOOCpoYu1zKUDZkMcxdR5y8ynmLMUlfS+2xT3Br5DLLPqXFltNCgx0dGyofxdMqkLfi&#10;1K8L4zP3tay+zeV8rcgpNZ0Mhw2ISEP8D/+1z1rB6gN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/TpesEAAADbAAAADwAAAAAAAAAAAAAAAACXAgAAZHJzL2Rvd25y&#10;ZXYueG1sUEsFBgAAAAAEAAQA9QAAAIUDAAAAAA==&#10;" filled="f" stroked="f">
              <v:textbox style="mso-fit-shape-to-text:t" inset="0,0,0,0">
                <w:txbxContent>
                  <w:p w:rsidR="006E1233" w:rsidRPr="003528B5" w:rsidRDefault="006E1233" w:rsidP="006E1233">
                    <w:pPr>
                      <w:rPr>
                        <w:color w:val="17365D"/>
                        <w:sz w:val="8"/>
                      </w:rPr>
                    </w:pPr>
                    <w:r w:rsidRPr="003528B5">
                      <w:rPr>
                        <w:b/>
                        <w:bCs/>
                        <w:color w:val="17365D"/>
                        <w:sz w:val="36"/>
                        <w:szCs w:val="96"/>
                        <w:lang w:val="en-US"/>
                      </w:rPr>
                      <w:t>D</w:t>
                    </w:r>
                  </w:p>
                </w:txbxContent>
              </v:textbox>
            </v:rect>
            <v:rect id="Rectangle 36" o:spid="_x0000_s1060" style="position:absolute;left:4599;top:12246;width:952;height:2822;visibility:visible;mso-wrap-style:non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JncNwAAA&#10;ANsAAAAPAAAAZHJzL2Rvd25yZXYueG1sRI/NigIxEITvC75DaMHbmlFBZDSKCIIrXhx9gGbS84NJ&#10;Z0iiM/v2RljYY1FVX1Gb3WCNeJEPrWMFs2kGgrh0uuVawf12/F6BCBFZo3FMCn4pwG47+tpgrl3P&#10;V3oVsRYJwiFHBU2MXS5lKBuyGKauI05e5bzFmKSvpfbYJ7g1cp5lS2mx5bTQYEeHhspH8bQK5K04&#10;9qvC+Myd59XF/JyuFTmlJuNhvwYRaYj/4b/2SStYLOHzJf0AuX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/JncNwAAAANsAAAAPAAAAAAAAAAAAAAAAAJcCAABkcnMvZG93bnJl&#10;di54bWxQSwUGAAAAAAQABAD1AAAAhAMAAAAA&#10;" filled="f" stroked="f">
              <v:textbox style="mso-fit-shape-to-text:t" inset="0,0,0,0">
                <w:txbxContent>
                  <w:p w:rsidR="006E1233" w:rsidRPr="003528B5" w:rsidRDefault="006E1233" w:rsidP="006E1233">
                    <w:pPr>
                      <w:rPr>
                        <w:color w:val="17365D"/>
                        <w:sz w:val="8"/>
                      </w:rPr>
                    </w:pPr>
                    <w:r w:rsidRPr="003528B5">
                      <w:rPr>
                        <w:b/>
                        <w:bCs/>
                        <w:color w:val="17365D"/>
                        <w:sz w:val="36"/>
                        <w:szCs w:val="96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37" o:spid="_x0000_s1061" style="position:absolute;left:6268;top:12246;width:876;height:2822;visibility:visible;mso-wrap-style:non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atKWwQAA&#10;ANsAAAAPAAAAZHJzL2Rvd25yZXYueG1sRI/NigIxEITvgu8QWvCmGRV2ZTSKCIIue3H0AZpJzw8m&#10;nSGJzvj2m4WFPRZV9RW13Q/WiBf50DpWsJhnIIhLp1uuFdxvp9kaRIjIGo1jUvCmAPvdeLTFXLue&#10;r/QqYi0ShEOOCpoYu1zKUDZkMcxdR5y8ynmLMUlfS+2xT3Br5DLLPqTFltNCgx0dGyofxdMqkLfi&#10;1K8L4zP3tay+zeV8rcgpNZ0Mhw2ISEP8D/+1z1rB6hN+v6QfIH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GrSlsEAAADbAAAADwAAAAAAAAAAAAAAAACXAgAAZHJzL2Rvd25y&#10;ZXYueG1sUEsFBgAAAAAEAAQA9QAAAIUDAAAAAA==&#10;" filled="f" stroked="f">
              <v:textbox style="mso-fit-shape-to-text:t" inset="0,0,0,0">
                <w:txbxContent>
                  <w:p w:rsidR="006E1233" w:rsidRPr="003528B5" w:rsidRDefault="006E1233" w:rsidP="006E1233">
                    <w:pPr>
                      <w:rPr>
                        <w:color w:val="17365D"/>
                        <w:sz w:val="8"/>
                      </w:rPr>
                    </w:pPr>
                    <w:r w:rsidRPr="003528B5">
                      <w:rPr>
                        <w:b/>
                        <w:bCs/>
                        <w:color w:val="17365D"/>
                        <w:sz w:val="36"/>
                        <w:szCs w:val="96"/>
                        <w:lang w:val="en-US"/>
                      </w:rPr>
                      <w:t>A</w:t>
                    </w:r>
                  </w:p>
                </w:txbxContent>
              </v:textbox>
            </v:rect>
            <v:rect id="Rectangle 38" o:spid="_x0000_s1062" style="position:absolute;left:5747;top:4697;width:108;height:478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RHGZvQAA&#10;ANsAAAAPAAAAZHJzL2Rvd25yZXYueG1sRE9LCsIwEN0L3iGM4E5TP4hUo4giunBj9QBjM7alzaQ0&#10;sdbbm4Xg8vH+621nKtFS4wrLCibjCARxanXBmYL77ThagnAeWWNlmRR8yMF20++tMdb2zVdqE5+J&#10;EMIuRgW593UspUtzMujGtiYO3NM2Bn2ATSZ1g+8Qbio5jaKFNFhwaMixpn1OaZm8jIITXuf78y65&#10;LB7VZG4KeW/LQ6nUcNDtViA8df4v/rnPWsEsjA1fwg+Qmy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7RHGZvQAAANsAAAAPAAAAAAAAAAAAAAAAAJcCAABkcnMvZG93bnJldi54&#10;bWxQSwUGAAAAAAQABAD1AAAAgQMAAAAA&#10;" fillcolor="#e00533" stroked="f"/>
            <v:shape id="Freeform 39" o:spid="_x0000_s1063" style="position:absolute;left:4383;top:9478;width:1472;height:1428;visibility:visible;mso-wrap-style:square;v-text-anchor:top" coordsize="1472,14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kkPYxAAA&#10;ANsAAAAPAAAAZHJzL2Rvd25yZXYueG1sRI9Ba8JAFITvgv9heYK3ZlML2sas0koFLwWbhOrxkX0m&#10;odm3Ibua9N93CwWPw8x8w6Tb0bTiRr1rLCt4jGIQxKXVDVcKinz/8AzCeWSNrWVS8EMOtpvpJMVE&#10;24E/6Zb5SgQIuwQV1N53iZSurMmgi2xHHLyL7Q36IPtK6h6HADetXMTxUhpsOCzU2NGupvI7uxoF&#10;WeGW+uN0sCt3tfn7eTi+0deg1Hw2vq5BeBr9PfzfPmgFTy/w9yX8AL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pJD2MQAAADbAAAADwAAAAAAAAAAAAAAAACXAgAAZHJzL2Rv&#10;d25yZXYueG1sUEsFBgAAAAAEAAQA9QAAAIgDAAAAAA==&#10;" path="m1472,r,195l1472,368r-22,151l1407,671r-65,151l1277,930r-43,65l1190,1039r-86,86l996,1212r-109,65l758,1320r-130,43l476,1406r-151,22l173,1428,,1428r,-87l152,1320r151,l455,1298r129,-21l714,1233r130,-43l931,1125r108,-65l1125,974r22,-44l1190,865r65,-108l1299,649r43,-130l1364,346r,-151l1364,r108,xe" fillcolor="#e00533" stroked="f">
              <v:path arrowok="t" o:connecttype="custom" o:connectlocs="1472,0;1472,195;1472,368;1450,519;1407,671;1342,822;1277,930;1234,995;1190,1039;1104,1125;996,1212;887,1277;758,1320;628,1363;476,1406;325,1428;173,1428;0,1428;0,1341;152,1320;303,1320;455,1298;584,1277;714,1233;844,1190;931,1125;1039,1060;1125,974;1147,930;1190,865;1255,757;1299,649;1342,519;1364,346;1364,195;1364,0;1472,0" o:connectangles="0,0,0,0,0,0,0,0,0,0,0,0,0,0,0,0,0,0,0,0,0,0,0,0,0,0,0,0,0,0,0,0,0,0,0,0,0"/>
            </v:shape>
            <v:shape id="Freeform 40" o:spid="_x0000_s1064" style="position:absolute;left:5747;top:9478;width:108;height:1;visibility:visible;mso-wrap-style:square;v-text-anchor:top" coordsize="108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tVrgwgAA&#10;ANsAAAAPAAAAZHJzL2Rvd25yZXYueG1sRE9da8IwFH0X9h/CHexNU2WMWk3LGAjihmI72Ou1uWvL&#10;mpuSRO3265cHwcfD+V4Xo+nFhZzvLCuYzxIQxLXVHTcKPqvNNAXhA7LG3jIp+CUPRf4wWWOm7ZWP&#10;dClDI2II+wwVtCEMmZS+bsmgn9mBOHLf1hkMEbpGaofXGG56uUiSF2mw49jQ4kBvLdU/5dko2CaH&#10;c7X4+zjNy/RrZ97dfpkGUurpcXxdgQg0hrv45t5qBc9xffwSf4DM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a1WuDCAAAA2wAAAA8AAAAAAAAAAAAAAAAAlwIAAGRycy9kb3du&#10;cmV2LnhtbFBLBQYAAAAABAAEAPUAAACGAwAAAAA=&#10;" path="m,l108,,,xe" fillcolor="#e00533" stroked="f">
              <v:path arrowok="t" o:connecttype="custom" o:connectlocs="0,0;108,0;0,0" o:connectangles="0,0,0"/>
            </v:shape>
            <v:rect id="Rectangle 41" o:spid="_x0000_s1065" style="position:absolute;left:3539;top:10798;width:844;height:10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eKt5wwAA&#10;ANsAAAAPAAAAZHJzL2Rvd25yZXYueG1sRI9Ba4NAFITvhf6H5RVyq6tBJNhsQkgJ9dBLjD/gxX1V&#10;0X0r7tbYf58tBHIcZuYbZrtfzCBmmlxnWUESxSCIa6s7bhRUl9P7BoTzyBoHy6Tgjxzsd68vW8y1&#10;vfGZ5tI3IkDY5aig9X7MpXR1SwZdZEfi4P3YyaAPcmqknvAW4GaQ6zjOpMGOw0KLIx1bqvvy1yj4&#10;wnN6LA7ld3YdktR0spr7z16p1dty+ADhafHP8KNdaAVpAv9fwg+Qu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eKt5wwAAANsAAAAPAAAAAAAAAAAAAAAAAJcCAABkcnMvZG93&#10;bnJldi54bWxQSwUGAAAAAAQABAD1AAAAhwMAAAAA&#10;" fillcolor="#e00533" stroked="f"/>
            <v:shape id="Freeform 42" o:spid="_x0000_s1066" style="position:absolute;left:4383;top:10798;width:1;height:108;visibility:visible;mso-wrap-style:square;v-text-anchor:top" coordsize="1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L2DHxgAA&#10;ANsAAAAPAAAAZHJzL2Rvd25yZXYueG1sRI9Pa8JAFMTvBb/D8oTe6q5BikRXsYVQ0UMxLf65PbOv&#10;STD7NmS3Gr99t1DocZiZ3zDzZW8bcaXO1441jEcKBHHhTM2lhs+P7GkKwgdkg41j0nAnD8vF4GGO&#10;qXE33tE1D6WIEPYpaqhCaFMpfVGRRT9yLXH0vlxnMUTZldJ0eItw28hEqWdpsea4UGFLrxUVl/zb&#10;alDZca+KzWl6z3bbVf6SHPD8/qb147BfzUAE6sN/+K+9NhomCfx+iT9ALn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nL2DHxgAAANsAAAAPAAAAAAAAAAAAAAAAAJcCAABkcnMv&#10;ZG93bnJldi54bWxQSwUGAAAAAAQABAD1AAAAigMAAAAA&#10;" path="m,108l,,,21r,87xe" fillcolor="#e00533" stroked="f">
              <v:path arrowok="t" o:connecttype="custom" o:connectlocs="0,108;0,0;0,21;0,108" o:connectangles="0,0,0,0"/>
            </v:shape>
            <v:oval id="Oval 43" o:spid="_x0000_s1067" style="position:absolute;left:6632;top:11121;width:1557;height:1581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7odUwwAA&#10;ANsAAAAPAAAAZHJzL2Rvd25yZXYueG1sRI9Ba8JAFITvhf6H5RW86cZWRKKraK0gQg+m0vMj+0yi&#10;2bdxd6Px37sFocdhZr5hZovO1OJKzleWFQwHCQji3OqKCwWHn01/AsIHZI21ZVJwJw+L+evLDFNt&#10;b7ynaxYKESHsU1RQhtCkUvq8JIN+YBvi6B2tMxiidIXUDm8Rbmr5niRjabDiuFBiQ58l5eesNQqo&#10;OQ7HYbfeHU7fbeYu7er3i1ZK9d665RREoC78h5/trVYw+oC/L/EHyP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7odUwwAAANsAAAAPAAAAAAAAAAAAAAAAAJcCAABkcnMvZG93&#10;bnJldi54bWxQSwUGAAAAAAQABAD1AAAAhwMAAAAA&#10;" filled="f" strokecolor="#e00533" strokeweight="3pt"/>
          </v:group>
        </w:pict>
      </w:r>
    </w:p>
    <w:p w:rsidR="006E1233" w:rsidRPr="00F748B2" w:rsidRDefault="006E1233" w:rsidP="006E1233">
      <w:pPr>
        <w:jc w:val="center"/>
        <w:rPr>
          <w:b/>
          <w:sz w:val="32"/>
          <w:szCs w:val="32"/>
          <w:u w:val="single"/>
        </w:rPr>
      </w:pPr>
    </w:p>
    <w:p w:rsidR="006E1233" w:rsidRDefault="006E1233" w:rsidP="006E1233">
      <w:pPr>
        <w:jc w:val="right"/>
      </w:pPr>
    </w:p>
    <w:p w:rsidR="006E1233" w:rsidRPr="00D70C2F" w:rsidRDefault="006E1233" w:rsidP="006E1233">
      <w:pPr>
        <w:jc w:val="center"/>
        <w:rPr>
          <w:b/>
          <w:sz w:val="36"/>
          <w:szCs w:val="36"/>
        </w:rPr>
      </w:pPr>
      <w:proofErr w:type="spellStart"/>
      <w:r w:rsidRPr="00D70C2F">
        <w:rPr>
          <w:b/>
          <w:sz w:val="36"/>
          <w:szCs w:val="36"/>
        </w:rPr>
        <w:t>I°</w:t>
      </w:r>
      <w:proofErr w:type="spellEnd"/>
      <w:r w:rsidRPr="00D70C2F">
        <w:rPr>
          <w:b/>
          <w:sz w:val="36"/>
          <w:szCs w:val="36"/>
        </w:rPr>
        <w:t xml:space="preserve"> Campionato Europeo Atleti Diabetici</w:t>
      </w:r>
    </w:p>
    <w:p w:rsidR="006E1233" w:rsidRDefault="006E1233" w:rsidP="006E1233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II°</w:t>
      </w:r>
      <w:proofErr w:type="spellEnd"/>
      <w:r>
        <w:rPr>
          <w:b/>
          <w:sz w:val="36"/>
          <w:szCs w:val="36"/>
        </w:rPr>
        <w:t xml:space="preserve"> Campionato Nazionale ANIAD</w:t>
      </w:r>
    </w:p>
    <w:p w:rsidR="006E1233" w:rsidRDefault="006E1233" w:rsidP="006E12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10 Km su strada, nell’ambito del </w:t>
      </w:r>
      <w:proofErr w:type="spellStart"/>
      <w:r>
        <w:rPr>
          <w:b/>
          <w:sz w:val="36"/>
          <w:szCs w:val="36"/>
        </w:rPr>
        <w:t>V°</w:t>
      </w:r>
      <w:proofErr w:type="spellEnd"/>
      <w:r>
        <w:rPr>
          <w:b/>
          <w:sz w:val="36"/>
          <w:szCs w:val="36"/>
        </w:rPr>
        <w:t xml:space="preserve"> Trofeo </w:t>
      </w:r>
      <w:proofErr w:type="spellStart"/>
      <w:r>
        <w:rPr>
          <w:b/>
          <w:sz w:val="36"/>
          <w:szCs w:val="36"/>
        </w:rPr>
        <w:t>Hernica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Saxa</w:t>
      </w:r>
      <w:proofErr w:type="spellEnd"/>
    </w:p>
    <w:p w:rsidR="006E1233" w:rsidRDefault="006E1233" w:rsidP="006E1233">
      <w:pPr>
        <w:jc w:val="center"/>
        <w:rPr>
          <w:b/>
          <w:sz w:val="36"/>
          <w:szCs w:val="36"/>
        </w:rPr>
      </w:pPr>
    </w:p>
    <w:p w:rsidR="006E1233" w:rsidRDefault="006E1233" w:rsidP="006E1233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Anagni</w:t>
      </w:r>
      <w:proofErr w:type="spellEnd"/>
      <w:r>
        <w:rPr>
          <w:b/>
          <w:sz w:val="32"/>
          <w:szCs w:val="32"/>
        </w:rPr>
        <w:t xml:space="preserve"> (FR) 29  giugno 2014 ore 21:30</w:t>
      </w:r>
    </w:p>
    <w:p w:rsidR="006E1233" w:rsidRDefault="006E1233" w:rsidP="006E1233">
      <w:pPr>
        <w:jc w:val="center"/>
        <w:rPr>
          <w:b/>
          <w:sz w:val="28"/>
          <w:szCs w:val="28"/>
        </w:rPr>
      </w:pPr>
    </w:p>
    <w:p w:rsidR="006E1233" w:rsidRPr="00884331" w:rsidRDefault="006E1233" w:rsidP="006E1233">
      <w:pPr>
        <w:jc w:val="both"/>
      </w:pPr>
      <w:r>
        <w:rPr>
          <w:sz w:val="28"/>
          <w:szCs w:val="28"/>
        </w:rPr>
        <w:t xml:space="preserve">                 </w:t>
      </w:r>
      <w:r w:rsidRPr="00884331">
        <w:t xml:space="preserve"> E’ indetto il </w:t>
      </w:r>
      <w:proofErr w:type="spellStart"/>
      <w:r w:rsidRPr="00884331">
        <w:t>I°</w:t>
      </w:r>
      <w:proofErr w:type="spellEnd"/>
      <w:r w:rsidRPr="00884331">
        <w:t xml:space="preserve"> Campionato Europeo Atleti Diabetici e </w:t>
      </w:r>
      <w:proofErr w:type="spellStart"/>
      <w:r w:rsidRPr="00884331">
        <w:t>II°</w:t>
      </w:r>
      <w:proofErr w:type="spellEnd"/>
      <w:r w:rsidRPr="00884331">
        <w:t xml:space="preserve"> Campionato Italiano ANIAD di 10 Km su strada.</w:t>
      </w:r>
    </w:p>
    <w:p w:rsidR="006E1233" w:rsidRPr="00884331" w:rsidRDefault="006E1233" w:rsidP="006E1233">
      <w:pPr>
        <w:jc w:val="both"/>
      </w:pPr>
      <w:r w:rsidRPr="00884331">
        <w:t xml:space="preserve"> I campionati si svolgeranno ad </w:t>
      </w:r>
      <w:proofErr w:type="spellStart"/>
      <w:r w:rsidRPr="00884331">
        <w:t>Anagni</w:t>
      </w:r>
      <w:proofErr w:type="spellEnd"/>
      <w:r w:rsidRPr="00884331">
        <w:t xml:space="preserve"> (Frosinone) il 29 giugno 2014 e sar</w:t>
      </w:r>
      <w:r>
        <w:t>anno</w:t>
      </w:r>
      <w:r w:rsidRPr="00884331">
        <w:t xml:space="preserve"> inserit</w:t>
      </w:r>
      <w:r>
        <w:t>i</w:t>
      </w:r>
      <w:r w:rsidRPr="00884331">
        <w:t xml:space="preserve"> nell’ambito del </w:t>
      </w:r>
      <w:proofErr w:type="spellStart"/>
      <w:r w:rsidRPr="00884331">
        <w:rPr>
          <w:u w:val="single"/>
        </w:rPr>
        <w:t>V°</w:t>
      </w:r>
      <w:proofErr w:type="spellEnd"/>
      <w:r w:rsidRPr="00884331">
        <w:rPr>
          <w:u w:val="single"/>
        </w:rPr>
        <w:t xml:space="preserve"> Trofeo </w:t>
      </w:r>
      <w:proofErr w:type="spellStart"/>
      <w:r w:rsidRPr="00884331">
        <w:rPr>
          <w:u w:val="single"/>
        </w:rPr>
        <w:t>Hernica</w:t>
      </w:r>
      <w:proofErr w:type="spellEnd"/>
      <w:r w:rsidRPr="00884331">
        <w:rPr>
          <w:u w:val="single"/>
        </w:rPr>
        <w:t xml:space="preserve"> </w:t>
      </w:r>
      <w:proofErr w:type="spellStart"/>
      <w:r w:rsidRPr="00884331">
        <w:rPr>
          <w:u w:val="single"/>
        </w:rPr>
        <w:t>Saxa</w:t>
      </w:r>
      <w:proofErr w:type="spellEnd"/>
      <w:r w:rsidRPr="00884331">
        <w:t xml:space="preserve"> organizzato dalla società </w:t>
      </w:r>
      <w:proofErr w:type="spellStart"/>
      <w:r w:rsidRPr="00884331">
        <w:t>Runners</w:t>
      </w:r>
      <w:proofErr w:type="spellEnd"/>
      <w:r w:rsidRPr="00884331">
        <w:t xml:space="preserve"> Club </w:t>
      </w:r>
      <w:proofErr w:type="spellStart"/>
      <w:r w:rsidRPr="00884331">
        <w:t>Anagni</w:t>
      </w:r>
      <w:proofErr w:type="spellEnd"/>
      <w:r w:rsidRPr="00884331">
        <w:t xml:space="preserve">, </w:t>
      </w:r>
      <w:r>
        <w:t>oltre che</w:t>
      </w:r>
      <w:r w:rsidRPr="00884331">
        <w:t xml:space="preserve"> nel circuito 2014 come tappa </w:t>
      </w:r>
      <w:r w:rsidRPr="00884331">
        <w:rPr>
          <w:b/>
        </w:rPr>
        <w:t>“CORRI</w:t>
      </w:r>
      <w:r w:rsidRPr="00884331">
        <w:t xml:space="preserve"> </w:t>
      </w:r>
      <w:r w:rsidRPr="00884331">
        <w:rPr>
          <w:b/>
        </w:rPr>
        <w:t>REGIONE”</w:t>
      </w:r>
      <w:r w:rsidRPr="00884331">
        <w:t>.</w:t>
      </w:r>
    </w:p>
    <w:p w:rsidR="006E1233" w:rsidRPr="00884331" w:rsidRDefault="006E1233" w:rsidP="006E1233">
      <w:pPr>
        <w:jc w:val="both"/>
      </w:pPr>
      <w:r w:rsidRPr="00884331">
        <w:t xml:space="preserve">                 I campionat</w:t>
      </w:r>
      <w:r>
        <w:t>i</w:t>
      </w:r>
      <w:r w:rsidRPr="00884331">
        <w:t xml:space="preserve"> </w:t>
      </w:r>
      <w:r>
        <w:t>sono</w:t>
      </w:r>
      <w:r w:rsidRPr="00884331">
        <w:t xml:space="preserve"> organizzat</w:t>
      </w:r>
      <w:r>
        <w:t>i</w:t>
      </w:r>
      <w:r w:rsidRPr="00884331">
        <w:t xml:space="preserve"> da ALAD, sezione regionale laziale dell’ANIAD Onlus</w:t>
      </w:r>
      <w:r>
        <w:t xml:space="preserve"> e</w:t>
      </w:r>
      <w:r w:rsidRPr="00884331">
        <w:t xml:space="preserve"> </w:t>
      </w:r>
      <w:r>
        <w:t>sono</w:t>
      </w:r>
      <w:r w:rsidRPr="00884331">
        <w:t xml:space="preserve"> supportat</w:t>
      </w:r>
      <w:r>
        <w:t>i</w:t>
      </w:r>
      <w:r w:rsidRPr="00884331">
        <w:t xml:space="preserve"> dal gruppo di studio interassociativo SID e AMD sull’attività fisica delle persone con diabete (GAF). Obiettivo generale dell’evento </w:t>
      </w:r>
      <w:r>
        <w:t xml:space="preserve">che li ospita </w:t>
      </w:r>
      <w:r w:rsidRPr="00884331">
        <w:t xml:space="preserve">è dimostrare che, se ben curata e allenata, la persona con diabete è in grado di praticare un’attività sportiva anche a livelli di impegno elevati. Obiettivo specifico è creare i presupposti di un’alleanza forte che inserisca appieno la persona con diabete nell’ambito del team </w:t>
      </w:r>
      <w:proofErr w:type="spellStart"/>
      <w:r w:rsidRPr="00884331">
        <w:t>diabetologico</w:t>
      </w:r>
      <w:proofErr w:type="spellEnd"/>
      <w:r w:rsidRPr="00884331">
        <w:t>.</w:t>
      </w:r>
    </w:p>
    <w:p w:rsidR="006E1233" w:rsidRDefault="006E1233" w:rsidP="006E1233">
      <w:pPr>
        <w:jc w:val="both"/>
      </w:pPr>
      <w:r w:rsidRPr="00884331">
        <w:t xml:space="preserve">                E’ prevista infatti anche la partecipazione a una camminata libera a tutti coloro che ne hanno voglia compresi diabetologi e infermieri, come parafrasi del lavoro di gruppo e del team </w:t>
      </w:r>
      <w:proofErr w:type="spellStart"/>
      <w:r w:rsidRPr="00884331">
        <w:t>diabetologico</w:t>
      </w:r>
      <w:proofErr w:type="spellEnd"/>
      <w:r w:rsidRPr="00884331">
        <w:t xml:space="preserve"> su una distanza di circa 3.3 km.</w:t>
      </w:r>
    </w:p>
    <w:p w:rsidR="006E1233" w:rsidRPr="00BF7514" w:rsidRDefault="006E1233" w:rsidP="006E1233">
      <w:pPr>
        <w:tabs>
          <w:tab w:val="left" w:pos="2760"/>
        </w:tabs>
        <w:jc w:val="both"/>
        <w:rPr>
          <w:b/>
          <w:u w:val="single"/>
        </w:rPr>
      </w:pPr>
      <w:r w:rsidRPr="00BF7514">
        <w:rPr>
          <w:b/>
          <w:u w:val="single"/>
        </w:rPr>
        <w:t>IMPORTANTE:</w:t>
      </w:r>
    </w:p>
    <w:p w:rsidR="006E1233" w:rsidRDefault="006E1233" w:rsidP="006E1233">
      <w:pPr>
        <w:jc w:val="both"/>
      </w:pPr>
      <w:r>
        <w:t xml:space="preserve">Sarà predisposto un trasporto da Roma ad </w:t>
      </w:r>
      <w:proofErr w:type="spellStart"/>
      <w:r>
        <w:t>Anagni</w:t>
      </w:r>
      <w:proofErr w:type="spellEnd"/>
      <w:r>
        <w:t xml:space="preserve"> e viceversa + alloggio gratuito in albergo per i primi 20 atleti italiani e </w:t>
      </w:r>
      <w:r w:rsidR="008464B0">
        <w:t>25</w:t>
      </w:r>
      <w:r>
        <w:t xml:space="preserve"> stranieri che si iscrivono entro il 30 aprile 2014</w:t>
      </w:r>
      <w:r w:rsidR="008464B0">
        <w:t>, invece per gli atleti italiani la data di scadenza iscrizione e’ per il 10 maggio</w:t>
      </w:r>
      <w:r>
        <w:t xml:space="preserve">; dopo tale data sarà disponibile un pacchetto atleta agevolato.  </w:t>
      </w:r>
    </w:p>
    <w:p w:rsidR="006E1233" w:rsidRPr="008C715F" w:rsidRDefault="006E1233" w:rsidP="006E1233">
      <w:pPr>
        <w:jc w:val="both"/>
      </w:pPr>
      <w:r>
        <w:t xml:space="preserve">E’ gradito che le </w:t>
      </w:r>
      <w:r w:rsidRPr="00BF7514">
        <w:rPr>
          <w:b/>
        </w:rPr>
        <w:t>Nazionali straniere</w:t>
      </w:r>
      <w:r>
        <w:t xml:space="preserve"> che parteciperanno al Campionato Europeo Atleti Diabetici gareggino con i colori dei  completi  sportivi della propria Nazione.   </w:t>
      </w:r>
    </w:p>
    <w:p w:rsidR="006E1233" w:rsidRDefault="006E1233" w:rsidP="006E12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PROGRAMMA </w:t>
      </w:r>
    </w:p>
    <w:p w:rsidR="006E1233" w:rsidRDefault="006E1233" w:rsidP="006E12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Sabato 28 giugno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976"/>
      </w:tblGrid>
      <w:tr w:rsidR="006E1233" w:rsidTr="007256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 14.00-19.00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Arrivo dei partecipanti e sistemazione in hotel.</w:t>
            </w:r>
          </w:p>
        </w:tc>
      </w:tr>
      <w:tr w:rsidR="006E1233" w:rsidTr="007256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 20.30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Cena nel ristorante Hotel che ospita gli atleti italiani e stranieri.</w:t>
            </w:r>
          </w:p>
        </w:tc>
      </w:tr>
      <w:tr w:rsidR="006E1233" w:rsidTr="007256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22.00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Consegna di pettorali, chip e completino per gli atleti italiani (da indossare nella gara).</w:t>
            </w:r>
          </w:p>
        </w:tc>
      </w:tr>
      <w:tr w:rsidR="006E1233" w:rsidTr="007256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E1233" w:rsidTr="007256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6E1233" w:rsidRPr="005523B7" w:rsidRDefault="006E1233" w:rsidP="006E1233">
      <w:pPr>
        <w:jc w:val="both"/>
        <w:rPr>
          <w:b/>
          <w:sz w:val="6"/>
          <w:szCs w:val="28"/>
        </w:rPr>
      </w:pPr>
    </w:p>
    <w:p w:rsidR="006E1233" w:rsidRDefault="006E1233" w:rsidP="006E12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Domenica 29 Giugno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976"/>
      </w:tblGrid>
      <w:tr w:rsidR="006E1233" w:rsidTr="007256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60741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0</w:t>
            </w:r>
            <w:r w:rsidR="0060741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60741E">
              <w:rPr>
                <w:sz w:val="28"/>
                <w:szCs w:val="28"/>
              </w:rPr>
              <w:t>45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Prima colazione in hotel.</w:t>
            </w:r>
          </w:p>
        </w:tc>
      </w:tr>
      <w:tr w:rsidR="006E1233" w:rsidTr="007256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60741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0</w:t>
            </w:r>
            <w:r w:rsidR="0060741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  <w:r w:rsidR="0060741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Inizio Conferenza </w:t>
            </w:r>
          </w:p>
        </w:tc>
      </w:tr>
      <w:tr w:rsidR="006E1233" w:rsidTr="007256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13.30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Pranzo presso il ristorante dell’Hotel.</w:t>
            </w:r>
          </w:p>
        </w:tc>
      </w:tr>
      <w:tr w:rsidR="006E1233" w:rsidTr="007256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18.45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Ritrovo presso Porta Celere di </w:t>
            </w:r>
            <w:proofErr w:type="spellStart"/>
            <w:r>
              <w:rPr>
                <w:sz w:val="28"/>
                <w:szCs w:val="28"/>
              </w:rPr>
              <w:t>Anagni</w:t>
            </w:r>
            <w:proofErr w:type="spellEnd"/>
            <w:r>
              <w:rPr>
                <w:sz w:val="28"/>
                <w:szCs w:val="28"/>
              </w:rPr>
              <w:t xml:space="preserve"> per partenza.</w:t>
            </w:r>
          </w:p>
        </w:tc>
      </w:tr>
      <w:tr w:rsidR="006E1233" w:rsidTr="007256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E1233" w:rsidTr="007256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19.00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Partenza camminata di 3.3 Km</w:t>
            </w:r>
          </w:p>
        </w:tc>
      </w:tr>
      <w:tr w:rsidR="006E1233" w:rsidTr="007256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20.00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Partenza </w:t>
            </w:r>
            <w:proofErr w:type="spellStart"/>
            <w:r>
              <w:rPr>
                <w:sz w:val="28"/>
                <w:szCs w:val="28"/>
              </w:rPr>
              <w:t>V°</w:t>
            </w:r>
            <w:proofErr w:type="spellEnd"/>
            <w:r>
              <w:rPr>
                <w:sz w:val="28"/>
                <w:szCs w:val="28"/>
              </w:rPr>
              <w:t xml:space="preserve"> Trofeo </w:t>
            </w:r>
            <w:proofErr w:type="spellStart"/>
            <w:r>
              <w:rPr>
                <w:sz w:val="28"/>
                <w:szCs w:val="28"/>
              </w:rPr>
              <w:t>Hernica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Saxa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6E1233" w:rsidTr="007256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21.30</w:t>
            </w:r>
          </w:p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Partenza campionati atleti diabetici.  *</w:t>
            </w:r>
          </w:p>
        </w:tc>
      </w:tr>
    </w:tbl>
    <w:p w:rsidR="006E1233" w:rsidRPr="005523B7" w:rsidRDefault="006E1233" w:rsidP="006E1233">
      <w:pPr>
        <w:rPr>
          <w:b/>
          <w:sz w:val="6"/>
          <w:szCs w:val="28"/>
        </w:rPr>
      </w:pPr>
    </w:p>
    <w:p w:rsidR="006E1233" w:rsidRDefault="006E1233" w:rsidP="006E123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Lunedi</w:t>
      </w:r>
      <w:proofErr w:type="spellEnd"/>
      <w:r w:rsidRPr="002C5A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30</w:t>
      </w:r>
      <w:r w:rsidRPr="002C5A15">
        <w:rPr>
          <w:b/>
          <w:sz w:val="28"/>
          <w:szCs w:val="28"/>
        </w:rPr>
        <w:t xml:space="preserve"> giugno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6E1233" w:rsidTr="00725678">
        <w:tc>
          <w:tcPr>
            <w:tcW w:w="4889" w:type="dxa"/>
          </w:tcPr>
          <w:p w:rsidR="006E1233" w:rsidRPr="002C5A15" w:rsidRDefault="006E1233" w:rsidP="00725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 08.00</w:t>
            </w:r>
          </w:p>
        </w:tc>
        <w:tc>
          <w:tcPr>
            <w:tcW w:w="4889" w:type="dxa"/>
          </w:tcPr>
          <w:p w:rsidR="006E1233" w:rsidRPr="002C5A15" w:rsidRDefault="006E1233" w:rsidP="00725678">
            <w:pPr>
              <w:rPr>
                <w:sz w:val="28"/>
                <w:szCs w:val="28"/>
              </w:rPr>
            </w:pPr>
            <w:r w:rsidRPr="002C5A15">
              <w:rPr>
                <w:sz w:val="28"/>
                <w:szCs w:val="28"/>
              </w:rPr>
              <w:t>Prima colazione</w:t>
            </w:r>
          </w:p>
        </w:tc>
      </w:tr>
      <w:tr w:rsidR="006E1233" w:rsidTr="00725678">
        <w:tc>
          <w:tcPr>
            <w:tcW w:w="4889" w:type="dxa"/>
          </w:tcPr>
          <w:p w:rsidR="006E1233" w:rsidRPr="002C5A15" w:rsidRDefault="006E1233" w:rsidP="00725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Ore  09:00</w:t>
            </w:r>
          </w:p>
        </w:tc>
        <w:tc>
          <w:tcPr>
            <w:tcW w:w="4889" w:type="dxa"/>
          </w:tcPr>
          <w:p w:rsidR="006E1233" w:rsidRPr="002C5A15" w:rsidRDefault="006E1233" w:rsidP="00725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Saluto e partenza degli atleti per Fiumicino e Ciampino.</w:t>
            </w:r>
          </w:p>
        </w:tc>
      </w:tr>
    </w:tbl>
    <w:p w:rsidR="006E1233" w:rsidRPr="002C5A15" w:rsidRDefault="006E1233" w:rsidP="006E1233">
      <w:pPr>
        <w:rPr>
          <w:b/>
          <w:sz w:val="28"/>
          <w:szCs w:val="28"/>
        </w:rPr>
      </w:pPr>
    </w:p>
    <w:p w:rsidR="0060741E" w:rsidRDefault="0060741E" w:rsidP="006E1233">
      <w:pPr>
        <w:jc w:val="center"/>
        <w:rPr>
          <w:sz w:val="28"/>
          <w:szCs w:val="28"/>
        </w:rPr>
      </w:pPr>
    </w:p>
    <w:p w:rsidR="0060741E" w:rsidRDefault="0060741E" w:rsidP="006E1233">
      <w:pPr>
        <w:jc w:val="center"/>
        <w:rPr>
          <w:sz w:val="28"/>
          <w:szCs w:val="28"/>
        </w:rPr>
      </w:pPr>
    </w:p>
    <w:p w:rsidR="0060741E" w:rsidRDefault="0060741E" w:rsidP="006E1233">
      <w:pPr>
        <w:jc w:val="center"/>
        <w:rPr>
          <w:sz w:val="28"/>
          <w:szCs w:val="28"/>
        </w:rPr>
      </w:pPr>
    </w:p>
    <w:p w:rsidR="0060741E" w:rsidRDefault="0060741E" w:rsidP="006E1233">
      <w:pPr>
        <w:jc w:val="center"/>
        <w:rPr>
          <w:sz w:val="28"/>
          <w:szCs w:val="28"/>
        </w:rPr>
      </w:pPr>
    </w:p>
    <w:p w:rsidR="0060741E" w:rsidRDefault="0060741E" w:rsidP="0060741E">
      <w:pPr>
        <w:rPr>
          <w:sz w:val="28"/>
          <w:szCs w:val="28"/>
        </w:rPr>
      </w:pPr>
    </w:p>
    <w:p w:rsidR="006E1233" w:rsidRPr="008C715F" w:rsidRDefault="006E1233" w:rsidP="006E1233">
      <w:pPr>
        <w:tabs>
          <w:tab w:val="left" w:pos="6810"/>
        </w:tabs>
        <w:rPr>
          <w:b/>
          <w:sz w:val="40"/>
          <w:szCs w:val="40"/>
        </w:rPr>
      </w:pPr>
      <w:proofErr w:type="spellStart"/>
      <w:r w:rsidRPr="00F748B2">
        <w:rPr>
          <w:b/>
          <w:sz w:val="40"/>
          <w:szCs w:val="40"/>
        </w:rPr>
        <w:t>NovoNordisk</w:t>
      </w:r>
      <w:proofErr w:type="spellEnd"/>
      <w:r w:rsidRPr="00F748B2">
        <w:rPr>
          <w:b/>
          <w:sz w:val="40"/>
          <w:szCs w:val="40"/>
        </w:rPr>
        <w:t xml:space="preserve"> S.p.A.</w:t>
      </w:r>
      <w:r>
        <w:rPr>
          <w:b/>
          <w:sz w:val="40"/>
          <w:szCs w:val="40"/>
        </w:rPr>
        <w:tab/>
        <w:t>Roche Italia</w:t>
      </w:r>
    </w:p>
    <w:p w:rsidR="006E1233" w:rsidRPr="006E1233" w:rsidRDefault="006E1233" w:rsidP="006E1233">
      <w:pPr>
        <w:rPr>
          <w:rFonts w:ascii="Cooper Black" w:hAnsi="Cooper Black"/>
          <w:i/>
          <w:sz w:val="28"/>
          <w:szCs w:val="28"/>
        </w:rPr>
      </w:pPr>
      <w:r w:rsidRPr="006E1233">
        <w:rPr>
          <w:rFonts w:ascii="Cooper Black" w:hAnsi="Cooper Black"/>
          <w:i/>
          <w:sz w:val="28"/>
          <w:szCs w:val="28"/>
        </w:rPr>
        <w:t>Coca Cola</w:t>
      </w:r>
      <w:r>
        <w:rPr>
          <w:rFonts w:ascii="Cooper Black" w:hAnsi="Cooper Black"/>
          <w:i/>
          <w:sz w:val="28"/>
          <w:szCs w:val="28"/>
        </w:rPr>
        <w:t xml:space="preserve"> </w:t>
      </w:r>
    </w:p>
    <w:p w:rsidR="0060741E" w:rsidRDefault="0060741E" w:rsidP="006E1233">
      <w:pPr>
        <w:jc w:val="center"/>
        <w:rPr>
          <w:b/>
          <w:sz w:val="28"/>
          <w:szCs w:val="28"/>
        </w:rPr>
      </w:pPr>
    </w:p>
    <w:p w:rsidR="006E1233" w:rsidRDefault="006E1233" w:rsidP="006E1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MODULO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ASSUNZIONE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RESPONSABILITÀ</w:t>
      </w:r>
    </w:p>
    <w:p w:rsidR="006E1233" w:rsidRDefault="006E1233" w:rsidP="006E1233">
      <w:pPr>
        <w:jc w:val="center"/>
        <w:rPr>
          <w:b/>
          <w:sz w:val="28"/>
          <w:szCs w:val="28"/>
        </w:rPr>
      </w:pPr>
    </w:p>
    <w:p w:rsidR="006E1233" w:rsidRDefault="006E1233" w:rsidP="006E1233">
      <w:pPr>
        <w:jc w:val="both"/>
        <w:rPr>
          <w:sz w:val="28"/>
          <w:szCs w:val="28"/>
        </w:rPr>
      </w:pPr>
      <w:r>
        <w:rPr>
          <w:sz w:val="28"/>
          <w:szCs w:val="28"/>
        </w:rPr>
        <w:t>Il/La sottoscritto/</w:t>
      </w:r>
      <w:proofErr w:type="spellStart"/>
      <w:r>
        <w:rPr>
          <w:sz w:val="28"/>
          <w:szCs w:val="28"/>
        </w:rPr>
        <w:t>a………………………………………………nato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a…………………………………………</w:t>
      </w:r>
      <w:proofErr w:type="spellEnd"/>
      <w:r>
        <w:rPr>
          <w:sz w:val="28"/>
          <w:szCs w:val="28"/>
        </w:rPr>
        <w:t>.</w:t>
      </w:r>
    </w:p>
    <w:p w:rsidR="006E1233" w:rsidRDefault="006E1233" w:rsidP="006E1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proofErr w:type="spellStart"/>
      <w:r>
        <w:rPr>
          <w:sz w:val="28"/>
          <w:szCs w:val="28"/>
        </w:rPr>
        <w:t>…………………………</w:t>
      </w:r>
      <w:proofErr w:type="spellEnd"/>
      <w:r>
        <w:rPr>
          <w:sz w:val="28"/>
          <w:szCs w:val="28"/>
        </w:rPr>
        <w:t xml:space="preserve">, avendo preso visione del programma del </w:t>
      </w:r>
      <w:proofErr w:type="spellStart"/>
      <w:r w:rsidR="0060741E">
        <w:rPr>
          <w:sz w:val="28"/>
          <w:szCs w:val="28"/>
        </w:rPr>
        <w:t>II</w:t>
      </w:r>
      <w:r>
        <w:rPr>
          <w:sz w:val="28"/>
          <w:szCs w:val="28"/>
        </w:rPr>
        <w:t>°</w:t>
      </w:r>
      <w:proofErr w:type="spellEnd"/>
      <w:r>
        <w:rPr>
          <w:sz w:val="28"/>
          <w:szCs w:val="28"/>
        </w:rPr>
        <w:t xml:space="preserve"> Campionato Nazionale di 10 km su strada che si terrà ad </w:t>
      </w:r>
      <w:proofErr w:type="spellStart"/>
      <w:r>
        <w:rPr>
          <w:sz w:val="28"/>
          <w:szCs w:val="28"/>
        </w:rPr>
        <w:t>Agnagni</w:t>
      </w:r>
      <w:proofErr w:type="spellEnd"/>
      <w:r>
        <w:rPr>
          <w:sz w:val="28"/>
          <w:szCs w:val="28"/>
        </w:rPr>
        <w:t xml:space="preserve"> (Frosinone) il 29 giugno 2014, acconsente a partecipare al </w:t>
      </w:r>
      <w:proofErr w:type="spellStart"/>
      <w:r>
        <w:rPr>
          <w:sz w:val="28"/>
          <w:szCs w:val="28"/>
        </w:rPr>
        <w:t>V°</w:t>
      </w:r>
      <w:proofErr w:type="spellEnd"/>
      <w:r>
        <w:rPr>
          <w:sz w:val="28"/>
          <w:szCs w:val="28"/>
        </w:rPr>
        <w:t xml:space="preserve"> Trofeo </w:t>
      </w:r>
      <w:proofErr w:type="spellStart"/>
      <w:r>
        <w:rPr>
          <w:sz w:val="28"/>
          <w:szCs w:val="28"/>
        </w:rPr>
        <w:t>Hernica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Saxa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……………………………………………………………………………………………</w:t>
      </w:r>
      <w:proofErr w:type="spellEnd"/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……</w:t>
      </w:r>
      <w:proofErr w:type="spellEnd"/>
      <w:r>
        <w:rPr>
          <w:sz w:val="28"/>
          <w:szCs w:val="28"/>
        </w:rPr>
        <w:t xml:space="preserve">.. (specificare la competizione da effettuare) sollevando da ogni responsabilità gli organizzatori. </w:t>
      </w:r>
    </w:p>
    <w:p w:rsidR="006E1233" w:rsidRDefault="006E1233" w:rsidP="006E1233">
      <w:pPr>
        <w:jc w:val="both"/>
        <w:rPr>
          <w:sz w:val="28"/>
          <w:szCs w:val="28"/>
        </w:rPr>
      </w:pPr>
      <w:r>
        <w:rPr>
          <w:sz w:val="28"/>
          <w:szCs w:val="28"/>
        </w:rPr>
        <w:t>Come da protocollo di partecipazione:</w:t>
      </w:r>
    </w:p>
    <w:p w:rsidR="006E1233" w:rsidRDefault="006E1233" w:rsidP="006E1233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Allega il tesserino FIDAL oppure il certificato di idoneità </w:t>
      </w:r>
      <w:proofErr w:type="spellStart"/>
      <w:r>
        <w:rPr>
          <w:sz w:val="28"/>
          <w:szCs w:val="28"/>
        </w:rPr>
        <w:t>agonistica*</w:t>
      </w:r>
      <w:proofErr w:type="spellEnd"/>
      <w:r>
        <w:rPr>
          <w:sz w:val="28"/>
          <w:szCs w:val="28"/>
        </w:rPr>
        <w:t xml:space="preserve"> atleti Italiani;</w:t>
      </w:r>
    </w:p>
    <w:p w:rsidR="006E1233" w:rsidRDefault="006E1233" w:rsidP="006E1233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Per gli atleti stranieri tesserino propria federazione Nazionale.</w:t>
      </w:r>
    </w:p>
    <w:p w:rsidR="006E1233" w:rsidRDefault="006E1233" w:rsidP="006E1233">
      <w:pPr>
        <w:ind w:left="720"/>
        <w:contextualSpacing/>
        <w:jc w:val="both"/>
        <w:rPr>
          <w:sz w:val="28"/>
          <w:szCs w:val="28"/>
        </w:rPr>
      </w:pPr>
    </w:p>
    <w:p w:rsidR="006E1233" w:rsidRDefault="006E1233" w:rsidP="006E1233">
      <w:pPr>
        <w:jc w:val="both"/>
        <w:rPr>
          <w:sz w:val="28"/>
          <w:szCs w:val="28"/>
        </w:rPr>
      </w:pPr>
    </w:p>
    <w:p w:rsidR="006E1233" w:rsidRDefault="006E1233" w:rsidP="006E123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*Il</w:t>
      </w:r>
      <w:proofErr w:type="spellEnd"/>
      <w:r>
        <w:rPr>
          <w:sz w:val="28"/>
          <w:szCs w:val="28"/>
        </w:rPr>
        <w:t xml:space="preserve"> documento può essere scannerizzato oppure inviato tramite fax allo  0775/726193</w:t>
      </w:r>
    </w:p>
    <w:p w:rsidR="006E1233" w:rsidRDefault="006E1233" w:rsidP="006E1233">
      <w:pPr>
        <w:jc w:val="both"/>
        <w:rPr>
          <w:sz w:val="28"/>
          <w:szCs w:val="28"/>
        </w:rPr>
      </w:pPr>
    </w:p>
    <w:p w:rsidR="006E1233" w:rsidRDefault="006E1233" w:rsidP="006E1233">
      <w:pPr>
        <w:jc w:val="both"/>
        <w:rPr>
          <w:sz w:val="28"/>
          <w:szCs w:val="28"/>
        </w:rPr>
      </w:pPr>
    </w:p>
    <w:p w:rsidR="006E1233" w:rsidRDefault="006E1233" w:rsidP="006E123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Data……………………………………………</w:t>
      </w:r>
      <w:proofErr w:type="spellEnd"/>
      <w:r>
        <w:rPr>
          <w:sz w:val="28"/>
          <w:szCs w:val="28"/>
        </w:rPr>
        <w:t>..</w:t>
      </w:r>
    </w:p>
    <w:p w:rsidR="006E1233" w:rsidRDefault="006E1233" w:rsidP="006E1233">
      <w:pPr>
        <w:jc w:val="both"/>
        <w:rPr>
          <w:sz w:val="28"/>
          <w:szCs w:val="28"/>
        </w:rPr>
      </w:pPr>
    </w:p>
    <w:p w:rsidR="006E1233" w:rsidRDefault="006E1233" w:rsidP="006E1233">
      <w:pPr>
        <w:jc w:val="both"/>
        <w:rPr>
          <w:sz w:val="28"/>
          <w:szCs w:val="28"/>
        </w:rPr>
      </w:pPr>
      <w:r>
        <w:rPr>
          <w:sz w:val="28"/>
          <w:szCs w:val="28"/>
        </w:rPr>
        <w:t>Firma</w:t>
      </w:r>
    </w:p>
    <w:p w:rsidR="006E1233" w:rsidRPr="00107D32" w:rsidRDefault="006E1233" w:rsidP="006E123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4"/>
          <w:szCs w:val="24"/>
        </w:rPr>
        <w:t xml:space="preserve">        </w:t>
      </w:r>
    </w:p>
    <w:p w:rsidR="006E1233" w:rsidRPr="00C50993" w:rsidRDefault="006E1233" w:rsidP="006E1233">
      <w:pPr>
        <w:jc w:val="both"/>
        <w:rPr>
          <w:sz w:val="24"/>
          <w:szCs w:val="24"/>
        </w:rPr>
      </w:pPr>
      <w:r w:rsidRPr="00C50993">
        <w:rPr>
          <w:sz w:val="24"/>
          <w:szCs w:val="24"/>
        </w:rPr>
        <w:t xml:space="preserve">Per info ed invio schede compilate contattare </w:t>
      </w:r>
      <w:r w:rsidRPr="00C50993">
        <w:rPr>
          <w:b/>
          <w:sz w:val="24"/>
          <w:szCs w:val="24"/>
        </w:rPr>
        <w:t xml:space="preserve">Mauro </w:t>
      </w:r>
      <w:proofErr w:type="spellStart"/>
      <w:r w:rsidRPr="00C50993">
        <w:rPr>
          <w:b/>
          <w:sz w:val="24"/>
          <w:szCs w:val="24"/>
        </w:rPr>
        <w:t>Menenti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. 3937343843</w:t>
      </w:r>
    </w:p>
    <w:p w:rsidR="006E1233" w:rsidRPr="00C50993" w:rsidRDefault="006E1233" w:rsidP="006E1233">
      <w:pPr>
        <w:jc w:val="both"/>
        <w:rPr>
          <w:sz w:val="24"/>
          <w:szCs w:val="24"/>
        </w:rPr>
      </w:pPr>
      <w:r w:rsidRPr="00C50993">
        <w:rPr>
          <w:sz w:val="24"/>
          <w:szCs w:val="24"/>
        </w:rPr>
        <w:t xml:space="preserve">                                                                                   E-mail</w:t>
      </w:r>
      <w:r w:rsidRPr="0060741E">
        <w:rPr>
          <w:sz w:val="24"/>
          <w:szCs w:val="24"/>
        </w:rPr>
        <w:t xml:space="preserve"> </w:t>
      </w:r>
      <w:hyperlink r:id="rId6" w:history="1">
        <w:r w:rsidRPr="0060741E">
          <w:rPr>
            <w:rStyle w:val="Collegamentoipertestuale"/>
            <w:sz w:val="24"/>
            <w:szCs w:val="24"/>
            <w:u w:val="none"/>
          </w:rPr>
          <w:t>mauro_menenti@hotmail.it</w:t>
        </w:r>
      </w:hyperlink>
      <w:r w:rsidRPr="00C50993">
        <w:rPr>
          <w:sz w:val="24"/>
          <w:szCs w:val="24"/>
        </w:rPr>
        <w:t xml:space="preserve"> </w:t>
      </w:r>
    </w:p>
    <w:p w:rsidR="006E1233" w:rsidRPr="006F7962" w:rsidRDefault="006E1233" w:rsidP="006E1233">
      <w:pPr>
        <w:jc w:val="both"/>
        <w:rPr>
          <w:sz w:val="24"/>
          <w:szCs w:val="24"/>
        </w:rPr>
      </w:pPr>
      <w:r w:rsidRPr="00C50993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Fax. 0775/726193</w:t>
      </w:r>
    </w:p>
    <w:p w:rsidR="006E1233" w:rsidRDefault="006E1233" w:rsidP="006E1233">
      <w:pPr>
        <w:jc w:val="both"/>
        <w:rPr>
          <w:sz w:val="28"/>
          <w:szCs w:val="28"/>
        </w:rPr>
      </w:pPr>
    </w:p>
    <w:p w:rsidR="0060741E" w:rsidRDefault="0060741E" w:rsidP="006E1233">
      <w:pPr>
        <w:jc w:val="both"/>
        <w:rPr>
          <w:sz w:val="28"/>
          <w:szCs w:val="28"/>
        </w:rPr>
      </w:pPr>
    </w:p>
    <w:p w:rsidR="006E1233" w:rsidRDefault="006E1233" w:rsidP="006E12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SCHEDA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ADESIONE AL  CAMPIONATO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10 KM SU STRADA ANAGNI 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6E1233" w:rsidTr="0072567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Cognome e nome/Codice fiscale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E1233" w:rsidTr="0072567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e luogo di nascita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E1233" w:rsidTr="0072567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Indirizzo di residenza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E1233" w:rsidTr="0072567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Numero telefonico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E1233" w:rsidTr="0072567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E1233" w:rsidTr="0072567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Tipo di diabete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6E123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tipo 1                    tipo 2</w:t>
            </w:r>
          </w:p>
        </w:tc>
      </w:tr>
      <w:tr w:rsidR="006E1233" w:rsidTr="0072567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Anno di esordio del diabete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E1233" w:rsidTr="0072567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Terapia in atto</w:t>
            </w:r>
          </w:p>
          <w:p w:rsidR="006E1233" w:rsidRDefault="006E1233" w:rsidP="006E123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Ipoglicemizzanti</w:t>
            </w:r>
            <w:proofErr w:type="spellEnd"/>
            <w:r>
              <w:rPr>
                <w:sz w:val="24"/>
                <w:szCs w:val="24"/>
              </w:rPr>
              <w:t xml:space="preserve"> orali</w:t>
            </w:r>
          </w:p>
          <w:p w:rsidR="006E1233" w:rsidRDefault="006E1233" w:rsidP="006E123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Insulina in multi iniettiva</w:t>
            </w:r>
          </w:p>
          <w:p w:rsidR="006E1233" w:rsidRDefault="006E1233" w:rsidP="006E123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Insulina con microinfusore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6E1233" w:rsidRDefault="006E1233" w:rsidP="007256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e posologia </w:t>
            </w:r>
            <w:proofErr w:type="spellStart"/>
            <w:r>
              <w:rPr>
                <w:sz w:val="20"/>
                <w:szCs w:val="20"/>
              </w:rPr>
              <w:t>giornaliera…………………………………………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E1233" w:rsidRDefault="006E1233" w:rsidP="007256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e unità totali (media giornaliera)</w:t>
            </w:r>
            <w:proofErr w:type="spellStart"/>
            <w:r>
              <w:rPr>
                <w:sz w:val="20"/>
                <w:szCs w:val="20"/>
              </w:rPr>
              <w:t>…………………………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E1233" w:rsidRDefault="006E1233" w:rsidP="0072567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e unità totali (media giornaliera)</w:t>
            </w:r>
            <w:proofErr w:type="spellStart"/>
            <w:r>
              <w:rPr>
                <w:sz w:val="20"/>
                <w:szCs w:val="20"/>
              </w:rPr>
              <w:t>…………………………</w:t>
            </w:r>
            <w:proofErr w:type="spellEnd"/>
          </w:p>
        </w:tc>
      </w:tr>
      <w:tr w:rsidR="006E1233" w:rsidTr="0072567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Ultimo valore di </w:t>
            </w:r>
            <w:proofErr w:type="spellStart"/>
            <w:r>
              <w:rPr>
                <w:sz w:val="28"/>
                <w:szCs w:val="28"/>
              </w:rPr>
              <w:t>Hb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glicata</w:t>
            </w:r>
            <w:proofErr w:type="spellEnd"/>
            <w:r>
              <w:rPr>
                <w:sz w:val="28"/>
                <w:szCs w:val="28"/>
              </w:rPr>
              <w:t xml:space="preserve"> rilevato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………</w:t>
            </w:r>
            <w:proofErr w:type="spellEnd"/>
            <w:r>
              <w:rPr>
                <w:sz w:val="28"/>
                <w:szCs w:val="28"/>
              </w:rPr>
              <w:t>(valori normali di laboratorio)</w:t>
            </w:r>
            <w:proofErr w:type="spellStart"/>
            <w:r>
              <w:rPr>
                <w:sz w:val="28"/>
                <w:szCs w:val="28"/>
              </w:rPr>
              <w:t>……</w:t>
            </w:r>
            <w:proofErr w:type="spellEnd"/>
            <w:r>
              <w:rPr>
                <w:sz w:val="28"/>
                <w:szCs w:val="28"/>
              </w:rPr>
              <w:t>..</w:t>
            </w:r>
          </w:p>
        </w:tc>
      </w:tr>
      <w:tr w:rsidR="006E1233" w:rsidTr="0072567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Peso (ultimo rilevato)/altezza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E1233" w:rsidTr="0072567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Ultima esperienza di mezza maratona/risultato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E1233" w:rsidTr="0072567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</w:pPr>
            <w:r>
              <w:t>Ultima esperienza sulla distanza di 10km/risultato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E1233" w:rsidTr="0072567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Ultima esperienza podistica/risultato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6E1233" w:rsidTr="0072567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Altre esperienze sportive non podistiche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6E123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………………………………………………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E1233" w:rsidRDefault="006E1233" w:rsidP="006E123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………………………………………………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E1233" w:rsidRDefault="006E1233" w:rsidP="006E123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………………………………………………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E1233" w:rsidTr="0072567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l’evento di </w:t>
            </w:r>
            <w:proofErr w:type="spellStart"/>
            <w:r>
              <w:rPr>
                <w:sz w:val="24"/>
                <w:szCs w:val="24"/>
              </w:rPr>
              <w:t>Anagni</w:t>
            </w:r>
            <w:proofErr w:type="spellEnd"/>
            <w:r>
              <w:rPr>
                <w:sz w:val="24"/>
                <w:szCs w:val="24"/>
              </w:rPr>
              <w:t xml:space="preserve"> del 28.29 giugno 2014 richiede adesione a: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33" w:rsidRDefault="006E1233" w:rsidP="007256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Gara Podistica</w:t>
            </w:r>
          </w:p>
          <w:p w:rsidR="006E1233" w:rsidRDefault="006E1233" w:rsidP="006E123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Camminata 3,300 </w:t>
            </w:r>
            <w:proofErr w:type="spellStart"/>
            <w:r>
              <w:rPr>
                <w:sz w:val="24"/>
                <w:szCs w:val="24"/>
              </w:rPr>
              <w:t>Km…………………</w:t>
            </w:r>
            <w:proofErr w:type="spellEnd"/>
          </w:p>
          <w:p w:rsidR="006E1233" w:rsidRDefault="006E1233" w:rsidP="006E123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Gara podistica..</w:t>
            </w:r>
            <w:proofErr w:type="spellStart"/>
            <w:r>
              <w:rPr>
                <w:sz w:val="28"/>
                <w:szCs w:val="28"/>
              </w:rPr>
              <w:t>………</w:t>
            </w:r>
            <w:proofErr w:type="spellEnd"/>
            <w:r>
              <w:rPr>
                <w:sz w:val="28"/>
                <w:szCs w:val="28"/>
              </w:rPr>
              <w:t>..</w:t>
            </w:r>
            <w:proofErr w:type="spellStart"/>
            <w:r>
              <w:rPr>
                <w:sz w:val="28"/>
                <w:szCs w:val="28"/>
              </w:rPr>
              <w:t>………….…</w:t>
            </w:r>
            <w:proofErr w:type="spellEnd"/>
          </w:p>
        </w:tc>
      </w:tr>
    </w:tbl>
    <w:p w:rsidR="006E1233" w:rsidRDefault="006E1233" w:rsidP="006E1233">
      <w:pPr>
        <w:jc w:val="both"/>
        <w:rPr>
          <w:sz w:val="28"/>
          <w:szCs w:val="28"/>
        </w:rPr>
      </w:pPr>
    </w:p>
    <w:p w:rsidR="006E1233" w:rsidRDefault="006E1233" w:rsidP="006E1233">
      <w:pPr>
        <w:jc w:val="both"/>
        <w:rPr>
          <w:sz w:val="28"/>
          <w:szCs w:val="28"/>
        </w:rPr>
      </w:pPr>
      <w:r>
        <w:rPr>
          <w:sz w:val="28"/>
          <w:szCs w:val="28"/>
        </w:rPr>
        <w:t>Esprimo il mio consenso al trattamento dei dati personali ai sensi della legge 675/96</w:t>
      </w:r>
    </w:p>
    <w:p w:rsidR="006E1233" w:rsidRDefault="006E1233" w:rsidP="006E1233">
      <w:pPr>
        <w:jc w:val="both"/>
        <w:rPr>
          <w:sz w:val="28"/>
          <w:szCs w:val="28"/>
        </w:rPr>
      </w:pPr>
    </w:p>
    <w:p w:rsidR="006E1233" w:rsidRDefault="006E1233" w:rsidP="006E123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Data…………………………………………</w:t>
      </w:r>
      <w:proofErr w:type="spellEnd"/>
      <w:r>
        <w:rPr>
          <w:sz w:val="28"/>
          <w:szCs w:val="28"/>
        </w:rPr>
        <w:t xml:space="preserve">..                                        </w:t>
      </w:r>
      <w:proofErr w:type="spellStart"/>
      <w:r>
        <w:rPr>
          <w:sz w:val="28"/>
          <w:szCs w:val="28"/>
        </w:rPr>
        <w:t>Firma…………………………………</w:t>
      </w:r>
      <w:proofErr w:type="spellEnd"/>
    </w:p>
    <w:p w:rsidR="006E1233" w:rsidRPr="00072155" w:rsidRDefault="006E1233" w:rsidP="006E12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6E1233" w:rsidRPr="00415527" w:rsidRDefault="006E1233" w:rsidP="006E1233">
      <w:pPr>
        <w:rPr>
          <w:szCs w:val="28"/>
        </w:rPr>
      </w:pPr>
    </w:p>
    <w:p w:rsidR="004174C0" w:rsidRDefault="004174C0"/>
    <w:sectPr w:rsidR="004174C0" w:rsidSect="00B139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66A"/>
    <w:multiLevelType w:val="hybridMultilevel"/>
    <w:tmpl w:val="302ED1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E0976"/>
    <w:multiLevelType w:val="hybridMultilevel"/>
    <w:tmpl w:val="262E25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42F35"/>
    <w:multiLevelType w:val="hybridMultilevel"/>
    <w:tmpl w:val="745EBE82"/>
    <w:lvl w:ilvl="0" w:tplc="E1D4365A">
      <w:start w:val="5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4AED2718"/>
    <w:multiLevelType w:val="hybridMultilevel"/>
    <w:tmpl w:val="5CC6AE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C5DDF"/>
    <w:multiLevelType w:val="hybridMultilevel"/>
    <w:tmpl w:val="65D40CFC"/>
    <w:lvl w:ilvl="0" w:tplc="3AE4CB2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E1233"/>
    <w:rsid w:val="001E1055"/>
    <w:rsid w:val="004174C0"/>
    <w:rsid w:val="004C3963"/>
    <w:rsid w:val="0060741E"/>
    <w:rsid w:val="006E1233"/>
    <w:rsid w:val="008464B0"/>
    <w:rsid w:val="0096472D"/>
    <w:rsid w:val="00F82F0B"/>
    <w:rsid w:val="00FC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23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E1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E123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E123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2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uro_menenti@hotmail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dc:description/>
  <cp:lastModifiedBy>netbook</cp:lastModifiedBy>
  <cp:revision>4</cp:revision>
  <dcterms:created xsi:type="dcterms:W3CDTF">2014-02-18T17:59:00Z</dcterms:created>
  <dcterms:modified xsi:type="dcterms:W3CDTF">2014-03-24T08:18:00Z</dcterms:modified>
</cp:coreProperties>
</file>